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LESSON PLANS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MOLLY MEYERS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2025-2026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WEEK 17 (Dec. 15th – Dec. 19</w:t>
      </w:r>
      <w:r w:rsidDel="00000000" w:rsidR="00000000" w:rsidRPr="00000000">
        <w:rPr>
          <w:b w:val="1"/>
          <w:sz w:val="22"/>
          <w:szCs w:val="22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sz w:val="22"/>
          <w:szCs w:val="22"/>
          <w:rtl w:val="0"/>
        </w:rPr>
        <w:t xml:space="preserve">)</w:t>
      </w:r>
    </w:p>
    <w:p w:rsidR="00000000" w:rsidDel="00000000" w:rsidP="00000000" w:rsidRDefault="00000000" w:rsidRPr="00000000" w14:paraId="00000005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227.200056996295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6.3425477343974"/>
        <w:gridCol w:w="2015.8563693359931"/>
        <w:gridCol w:w="2429.4269022513536"/>
        <w:gridCol w:w="3167.7742946708463"/>
        <w:gridCol w:w="2807.7999430037053"/>
        <w:tblGridChange w:id="0">
          <w:tblGrid>
            <w:gridCol w:w="806.3425477343974"/>
            <w:gridCol w:w="2015.8563693359931"/>
            <w:gridCol w:w="2429.4269022513536"/>
            <w:gridCol w:w="3167.7742946708463"/>
            <w:gridCol w:w="2807.799943003705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Pre-Algebra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Algebra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Advanced Algebra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Pre-Geometry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Mon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7-5 to 7-7 Review</w:t>
            </w:r>
          </w:p>
          <w:p w:rsidR="00000000" w:rsidDel="00000000" w:rsidP="00000000" w:rsidRDefault="00000000" w:rsidRPr="00000000" w14:paraId="0000000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p.809   25-36 all</w:t>
            </w:r>
          </w:p>
        </w:tc>
        <w:tc>
          <w:tcPr/>
          <w:p w:rsidR="00000000" w:rsidDel="00000000" w:rsidP="00000000" w:rsidRDefault="00000000" w:rsidRPr="00000000" w14:paraId="0000000F">
            <w:pPr>
              <w:tabs>
                <w:tab w:val="left" w:leader="none" w:pos="510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7-5 + 7-6 Review</w:t>
            </w:r>
          </w:p>
          <w:p w:rsidR="00000000" w:rsidDel="00000000" w:rsidP="00000000" w:rsidRDefault="00000000" w:rsidRPr="00000000" w14:paraId="00000010">
            <w:pPr>
              <w:tabs>
                <w:tab w:val="left" w:leader="none" w:pos="510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tabs>
                <w:tab w:val="left" w:leader="none" w:pos="510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p.472  Quiz  1-5 all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6-6  Solve Radical Equations</w:t>
            </w:r>
          </w:p>
          <w:p w:rsidR="00000000" w:rsidDel="00000000" w:rsidP="00000000" w:rsidRDefault="00000000" w:rsidRPr="00000000" w14:paraId="0000001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p.456-457  1, 2-8 ev, 12-16 ev, 24-28 ev, 32, 33, 34-38 ev, 43-47 odd, 50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6-7 + 6-8 Quiz</w:t>
            </w:r>
          </w:p>
          <w:p w:rsidR="00000000" w:rsidDel="00000000" w:rsidP="00000000" w:rsidRDefault="00000000" w:rsidRPr="00000000" w14:paraId="0000001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Chapter 6 Review</w:t>
            </w:r>
          </w:p>
          <w:p w:rsidR="00000000" w:rsidDel="00000000" w:rsidP="00000000" w:rsidRDefault="00000000" w:rsidRPr="00000000" w14:paraId="0000001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p.279-280  2-26 ev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Tues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7-5 to 7-7 Quiz</w:t>
            </w:r>
          </w:p>
          <w:p w:rsidR="00000000" w:rsidDel="00000000" w:rsidP="00000000" w:rsidRDefault="00000000" w:rsidRPr="00000000" w14:paraId="0000001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p.372  2-30 evens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7-5 + 7-6 Quiz</w:t>
            </w:r>
          </w:p>
          <w:p w:rsidR="00000000" w:rsidDel="00000000" w:rsidP="00000000" w:rsidRDefault="00000000" w:rsidRPr="00000000" w14:paraId="0000001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p.479  2-26 evens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Chapter 6 Practice Quizzes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Chapter 6 Review</w:t>
            </w:r>
          </w:p>
          <w:p w:rsidR="00000000" w:rsidDel="00000000" w:rsidP="00000000" w:rsidRDefault="00000000" w:rsidRPr="00000000" w14:paraId="0000002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p.279-280  1-25 odds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Wed</w:t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Chapter 7 Review</w:t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Review Quizzes</w:t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Chapter 7 Review</w:t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Review  Quizzes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Chapter 6 Review</w:t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Review Practice Quizzes</w:t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Chapter 6 Review</w:t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Review  Quizzes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Thurs</w:t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Chapter 7 Test</w:t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No HW</w:t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Collect Notebooks</w:t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  <w:t xml:space="preserve">Chapter 7 Test</w:t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No HW</w:t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Collect Notebooks</w:t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Chapter 6 Test</w:t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No HW</w:t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Collect Notebooks</w:t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Chapter 6 Test</w:t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No HW</w:t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Collect Notebooks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Exam Review</w:t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Exam Review</w:t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Exam Review</w:t>
            </w:r>
          </w:p>
        </w:tc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Exam Review</w:t>
            </w:r>
          </w:p>
        </w:tc>
      </w:tr>
    </w:tbl>
    <w:p w:rsidR="00000000" w:rsidDel="00000000" w:rsidP="00000000" w:rsidRDefault="00000000" w:rsidRPr="00000000" w14:paraId="00000053">
      <w:pPr>
        <w:tabs>
          <w:tab w:val="left" w:leader="none" w:pos="5100"/>
        </w:tabs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1800" w:top="180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SIHg3+PdwkCBwyG6VQIt++hftA==">CgMxLjAyCGguZ2pkZ3hzOAByITExR0g4XzdXVjB1aFRRT2gxM2NfdUp0YlJuZ291ZDAwZA==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