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A7" w:rsidRPr="00AE308D" w:rsidRDefault="00CB62A7">
      <w:pPr>
        <w:rPr>
          <w:u w:val="single"/>
        </w:rPr>
      </w:pPr>
    </w:p>
    <w:p w:rsidR="00CB62A7" w:rsidRDefault="00CB62A7"/>
    <w:p w:rsidR="00EF1E29" w:rsidRDefault="00EF1E29"/>
    <w:p w:rsidR="00EF1E29" w:rsidRDefault="00EF1E29"/>
    <w:p w:rsidR="00E32988" w:rsidRDefault="00E32988"/>
    <w:p w:rsidR="00E32988" w:rsidRDefault="00E32988"/>
    <w:p w:rsidR="00E32988" w:rsidRDefault="00E32988"/>
    <w:p w:rsidR="004B69A1" w:rsidRDefault="004B69A1"/>
    <w:p w:rsidR="004B69A1" w:rsidRDefault="004B69A1"/>
    <w:p w:rsidR="004B69A1" w:rsidRDefault="004B69A1"/>
    <w:p w:rsidR="004B69A1" w:rsidRDefault="004B69A1"/>
    <w:p w:rsidR="004B69A1" w:rsidRDefault="004B69A1"/>
    <w:p w:rsidR="004B69A1" w:rsidRDefault="004B69A1" w:rsidP="004B69A1">
      <w:pPr>
        <w:jc w:val="center"/>
        <w:rPr>
          <w:b/>
        </w:rPr>
      </w:pPr>
      <w:r>
        <w:rPr>
          <w:b/>
        </w:rPr>
        <w:t>BOARD OF EDUCATION</w:t>
      </w:r>
    </w:p>
    <w:p w:rsidR="004B69A1" w:rsidRDefault="004B69A1" w:rsidP="004B69A1">
      <w:pPr>
        <w:jc w:val="center"/>
        <w:rPr>
          <w:b/>
        </w:rPr>
      </w:pPr>
      <w:r>
        <w:rPr>
          <w:b/>
        </w:rPr>
        <w:t>SCHOOL DISTRICT OF CRIVITZ</w:t>
      </w:r>
    </w:p>
    <w:p w:rsidR="004B69A1" w:rsidRDefault="00053E30" w:rsidP="004B69A1">
      <w:pPr>
        <w:jc w:val="center"/>
        <w:rPr>
          <w:b/>
        </w:rPr>
      </w:pPr>
      <w:r>
        <w:rPr>
          <w:b/>
        </w:rPr>
        <w:t>BUILDING</w:t>
      </w:r>
      <w:r w:rsidR="004D7153">
        <w:rPr>
          <w:b/>
        </w:rPr>
        <w:t>S</w:t>
      </w:r>
      <w:r>
        <w:rPr>
          <w:b/>
        </w:rPr>
        <w:t>, GROUNDS AND TRANSPORTATION COMMITTEE</w:t>
      </w:r>
    </w:p>
    <w:p w:rsidR="004B69A1" w:rsidRDefault="00AE5B89" w:rsidP="004B69A1">
      <w:pPr>
        <w:jc w:val="center"/>
        <w:rPr>
          <w:b/>
        </w:rPr>
      </w:pPr>
      <w:r>
        <w:rPr>
          <w:b/>
        </w:rPr>
        <w:t>Wednesday</w:t>
      </w:r>
      <w:r w:rsidR="00CB62A7">
        <w:rPr>
          <w:b/>
        </w:rPr>
        <w:t>,</w:t>
      </w:r>
      <w:r w:rsidR="009D0E14">
        <w:rPr>
          <w:b/>
        </w:rPr>
        <w:t xml:space="preserve"> </w:t>
      </w:r>
      <w:r w:rsidR="00E32988">
        <w:rPr>
          <w:b/>
        </w:rPr>
        <w:t>April 10</w:t>
      </w:r>
      <w:r w:rsidR="004D3F62">
        <w:rPr>
          <w:b/>
        </w:rPr>
        <w:t>, 2013</w:t>
      </w:r>
    </w:p>
    <w:p w:rsidR="004B69A1" w:rsidRDefault="004B69A1" w:rsidP="004B69A1">
      <w:pPr>
        <w:rPr>
          <w:b/>
        </w:rPr>
      </w:pPr>
    </w:p>
    <w:p w:rsidR="004B69A1" w:rsidRDefault="004B69A1" w:rsidP="004B69A1">
      <w:r>
        <w:rPr>
          <w:b/>
        </w:rPr>
        <w:t>NOTICE IS HEREBY GIVEN</w:t>
      </w:r>
      <w:r>
        <w:t xml:space="preserve"> that a Building, Grounds and Transportation Committee meeting of the Board of Education of the School District of Crivi</w:t>
      </w:r>
      <w:r w:rsidR="009D105D">
        <w:t xml:space="preserve">tz will be held </w:t>
      </w:r>
      <w:r w:rsidR="00A514FC">
        <w:t xml:space="preserve">on </w:t>
      </w:r>
      <w:r w:rsidR="00AE5B89">
        <w:t>Wednesday</w:t>
      </w:r>
      <w:r w:rsidR="00A514FC">
        <w:t xml:space="preserve">, </w:t>
      </w:r>
      <w:r w:rsidR="00E32988">
        <w:t>April 10</w:t>
      </w:r>
      <w:r w:rsidR="00E91CAB">
        <w:t>,</w:t>
      </w:r>
      <w:r w:rsidR="004D3F62">
        <w:t xml:space="preserve"> 2013</w:t>
      </w:r>
      <w:r w:rsidR="00A514FC">
        <w:t xml:space="preserve"> </w:t>
      </w:r>
      <w:r w:rsidR="009D105D">
        <w:t xml:space="preserve">beginning at </w:t>
      </w:r>
      <w:r w:rsidR="004D3F62">
        <w:t>5</w:t>
      </w:r>
      <w:r w:rsidR="00590ADF">
        <w:t>:00</w:t>
      </w:r>
      <w:r w:rsidR="004D414D">
        <w:t xml:space="preserve"> p.m. </w:t>
      </w:r>
      <w:r w:rsidR="00E91B35">
        <w:t>in the Board R</w:t>
      </w:r>
      <w:r>
        <w:t xml:space="preserve">oom of the </w:t>
      </w:r>
      <w:r w:rsidR="00E91B35">
        <w:t>District Office</w:t>
      </w:r>
      <w:r>
        <w:t>.</w:t>
      </w:r>
    </w:p>
    <w:p w:rsidR="004B69A1" w:rsidRDefault="004B69A1" w:rsidP="004B69A1"/>
    <w:p w:rsidR="004B69A1" w:rsidRDefault="004B69A1" w:rsidP="004B69A1">
      <w:pPr>
        <w:jc w:val="center"/>
      </w:pPr>
      <w:r>
        <w:rPr>
          <w:b/>
        </w:rPr>
        <w:t>AGENDA</w:t>
      </w:r>
    </w:p>
    <w:p w:rsidR="004B69A1" w:rsidRDefault="004B69A1" w:rsidP="004B69A1"/>
    <w:p w:rsidR="004B69A1" w:rsidRDefault="004B69A1" w:rsidP="004B69A1">
      <w:r>
        <w:t>I.</w:t>
      </w:r>
      <w:r>
        <w:tab/>
        <w:t>CALL TO ORDER</w:t>
      </w:r>
    </w:p>
    <w:p w:rsidR="004B69A1" w:rsidRDefault="004B69A1" w:rsidP="004B69A1"/>
    <w:p w:rsidR="004B69A1" w:rsidRDefault="004B69A1" w:rsidP="004B69A1">
      <w:r>
        <w:t>II.</w:t>
      </w:r>
      <w:r>
        <w:tab/>
        <w:t>APPROVAL OF AGENDA</w:t>
      </w:r>
    </w:p>
    <w:p w:rsidR="004B69A1" w:rsidRDefault="004B69A1" w:rsidP="004B69A1"/>
    <w:p w:rsidR="00B475AF" w:rsidRDefault="004B69A1" w:rsidP="00CF3D6E">
      <w:r>
        <w:t>III.</w:t>
      </w:r>
      <w:r>
        <w:tab/>
        <w:t>WORK SESSION</w:t>
      </w:r>
    </w:p>
    <w:p w:rsidR="004D3F62" w:rsidRDefault="004D3F62" w:rsidP="00CF3D6E"/>
    <w:p w:rsidR="004D3F62" w:rsidRDefault="004D3F62" w:rsidP="00CF3D6E">
      <w:r>
        <w:tab/>
        <w:t>A.</w:t>
      </w:r>
      <w:r>
        <w:tab/>
        <w:t>STUDENT TRANSPORTATION CONTRACT</w:t>
      </w:r>
      <w:r w:rsidR="00E32988">
        <w:t xml:space="preserve"> REVISION</w:t>
      </w:r>
    </w:p>
    <w:p w:rsidR="004D3F62" w:rsidRDefault="004D3F62" w:rsidP="00CF3D6E"/>
    <w:p w:rsidR="00B475AF" w:rsidRDefault="004D3F62" w:rsidP="00E32988">
      <w:r>
        <w:tab/>
      </w:r>
    </w:p>
    <w:p w:rsidR="004B69A1" w:rsidRDefault="004B69A1" w:rsidP="004B69A1">
      <w:r>
        <w:t>IV.</w:t>
      </w:r>
      <w:r>
        <w:tab/>
        <w:t>ADJOURNMENT</w:t>
      </w:r>
    </w:p>
    <w:p w:rsidR="004B69A1" w:rsidRPr="004B69A1" w:rsidRDefault="004B69A1" w:rsidP="004B69A1"/>
    <w:sectPr w:rsidR="004B69A1" w:rsidRPr="004B69A1" w:rsidSect="00B5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445D"/>
    <w:multiLevelType w:val="hybridMultilevel"/>
    <w:tmpl w:val="929E36BA"/>
    <w:lvl w:ilvl="0" w:tplc="BB4E1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9A1"/>
    <w:rsid w:val="00007E9B"/>
    <w:rsid w:val="00053E30"/>
    <w:rsid w:val="0005582F"/>
    <w:rsid w:val="00072EEB"/>
    <w:rsid w:val="001115DF"/>
    <w:rsid w:val="001C4427"/>
    <w:rsid w:val="00250DC3"/>
    <w:rsid w:val="002771BD"/>
    <w:rsid w:val="00283FA6"/>
    <w:rsid w:val="002846D1"/>
    <w:rsid w:val="002A1694"/>
    <w:rsid w:val="002B0A34"/>
    <w:rsid w:val="002C0FED"/>
    <w:rsid w:val="002F211E"/>
    <w:rsid w:val="002F4CB9"/>
    <w:rsid w:val="00321D19"/>
    <w:rsid w:val="003D2F8E"/>
    <w:rsid w:val="0041522F"/>
    <w:rsid w:val="004413D9"/>
    <w:rsid w:val="004B69A1"/>
    <w:rsid w:val="004D3F62"/>
    <w:rsid w:val="004D414D"/>
    <w:rsid w:val="004D5E46"/>
    <w:rsid w:val="004D7153"/>
    <w:rsid w:val="00545F51"/>
    <w:rsid w:val="00582A19"/>
    <w:rsid w:val="00590ADF"/>
    <w:rsid w:val="005B22BF"/>
    <w:rsid w:val="005D0F84"/>
    <w:rsid w:val="006154CB"/>
    <w:rsid w:val="006310CB"/>
    <w:rsid w:val="00631791"/>
    <w:rsid w:val="00633218"/>
    <w:rsid w:val="006620CA"/>
    <w:rsid w:val="006A3418"/>
    <w:rsid w:val="006A705E"/>
    <w:rsid w:val="006F36A6"/>
    <w:rsid w:val="00737C3A"/>
    <w:rsid w:val="00787B0D"/>
    <w:rsid w:val="00792AC6"/>
    <w:rsid w:val="00815965"/>
    <w:rsid w:val="0084153E"/>
    <w:rsid w:val="00865E80"/>
    <w:rsid w:val="00866D85"/>
    <w:rsid w:val="008B6892"/>
    <w:rsid w:val="00916F5C"/>
    <w:rsid w:val="009A236B"/>
    <w:rsid w:val="009D0E14"/>
    <w:rsid w:val="009D105D"/>
    <w:rsid w:val="009E4E36"/>
    <w:rsid w:val="00A357F9"/>
    <w:rsid w:val="00A514FC"/>
    <w:rsid w:val="00A53432"/>
    <w:rsid w:val="00A701A1"/>
    <w:rsid w:val="00A7277A"/>
    <w:rsid w:val="00A75EC7"/>
    <w:rsid w:val="00AE308D"/>
    <w:rsid w:val="00AE5B89"/>
    <w:rsid w:val="00AF1D6E"/>
    <w:rsid w:val="00B01A9C"/>
    <w:rsid w:val="00B0610B"/>
    <w:rsid w:val="00B06714"/>
    <w:rsid w:val="00B30EB3"/>
    <w:rsid w:val="00B475AF"/>
    <w:rsid w:val="00B52F96"/>
    <w:rsid w:val="00B7191D"/>
    <w:rsid w:val="00BA0997"/>
    <w:rsid w:val="00BD4555"/>
    <w:rsid w:val="00BE6ED5"/>
    <w:rsid w:val="00C023A9"/>
    <w:rsid w:val="00C33062"/>
    <w:rsid w:val="00C57334"/>
    <w:rsid w:val="00C87D18"/>
    <w:rsid w:val="00CB62A7"/>
    <w:rsid w:val="00CC11F0"/>
    <w:rsid w:val="00CC46E5"/>
    <w:rsid w:val="00CF3D6E"/>
    <w:rsid w:val="00D33154"/>
    <w:rsid w:val="00DF03FD"/>
    <w:rsid w:val="00E32988"/>
    <w:rsid w:val="00E537B6"/>
    <w:rsid w:val="00E86395"/>
    <w:rsid w:val="00E90FD7"/>
    <w:rsid w:val="00E91B35"/>
    <w:rsid w:val="00E91CAB"/>
    <w:rsid w:val="00ED2B25"/>
    <w:rsid w:val="00EF1E29"/>
    <w:rsid w:val="00F27326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Heidewald</dc:creator>
  <cp:lastModifiedBy>Heidewald</cp:lastModifiedBy>
  <cp:revision>2</cp:revision>
  <cp:lastPrinted>2013-04-03T15:53:00Z</cp:lastPrinted>
  <dcterms:created xsi:type="dcterms:W3CDTF">2013-04-03T16:46:00Z</dcterms:created>
  <dcterms:modified xsi:type="dcterms:W3CDTF">2013-04-03T16:46:00Z</dcterms:modified>
</cp:coreProperties>
</file>