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0C45" w14:textId="79BBEC5E" w:rsidR="00D0792E" w:rsidRDefault="009C080E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</w:t>
      </w:r>
      <w:r w:rsidR="009379A6">
        <w:rPr>
          <w:rFonts w:ascii="Times New Roman" w:eastAsia="Times New Roman" w:hAnsi="Times New Roman" w:cs="Times New Roman"/>
          <w:b/>
          <w:sz w:val="24"/>
          <w:szCs w:val="24"/>
        </w:rPr>
        <w:t xml:space="preserve">September </w:t>
      </w:r>
      <w:r w:rsidR="00C32B4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379A6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379A6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), 202</w:t>
      </w:r>
      <w:r w:rsidR="009379A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9699D68" wp14:editId="43C8740D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31B256" w14:textId="77777777" w:rsidR="00D0792E" w:rsidRDefault="009C080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248D49" w14:textId="77777777" w:rsidR="00D0792E" w:rsidRDefault="009C080E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D0792E" w14:paraId="695C1651" w14:textId="77777777">
        <w:trPr>
          <w:cantSplit/>
          <w:trHeight w:val="350"/>
        </w:trPr>
        <w:tc>
          <w:tcPr>
            <w:tcW w:w="468" w:type="dxa"/>
          </w:tcPr>
          <w:p w14:paraId="204CD14F" w14:textId="77777777" w:rsidR="00D0792E" w:rsidRDefault="00D079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3E06887C" w14:textId="77777777" w:rsidR="00D0792E" w:rsidRDefault="009C080E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1BAECD26" w14:textId="36B785FF" w:rsidR="00D0792E" w:rsidRDefault="009C080E" w:rsidP="009C080E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7th/8th Physical Education</w:t>
            </w:r>
          </w:p>
        </w:tc>
        <w:tc>
          <w:tcPr>
            <w:tcW w:w="4320" w:type="dxa"/>
          </w:tcPr>
          <w:p w14:paraId="1C00E4F4" w14:textId="77777777" w:rsidR="00D0792E" w:rsidRDefault="009C080E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D0792E" w14:paraId="20EE047B" w14:textId="77777777">
        <w:trPr>
          <w:cantSplit/>
          <w:trHeight w:val="3167"/>
        </w:trPr>
        <w:tc>
          <w:tcPr>
            <w:tcW w:w="468" w:type="dxa"/>
          </w:tcPr>
          <w:p w14:paraId="0CD10BAD" w14:textId="77777777" w:rsidR="00D0792E" w:rsidRDefault="009C08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4AB9B50D" w14:textId="77777777" w:rsidR="00D0792E" w:rsidRDefault="00D07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F0A767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4 Review Questions p. 106 (1-17).  Study for Chapter 4 Test.  Take Chapter 4 Test.  Correct and go over answers.  Assign Chapter 6 Section 1 p. 140 (1-5). </w:t>
            </w:r>
          </w:p>
          <w:p w14:paraId="6C52F05C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DBE060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 C (1-4)    E (1-4)    G (1-5)</w:t>
            </w:r>
          </w:p>
          <w:p w14:paraId="423B8C88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 D (1-6)    F (1-4)</w:t>
            </w:r>
          </w:p>
          <w:p w14:paraId="018B0617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0DBF9F" w14:textId="74342292" w:rsidR="00D0792E" w:rsidRDefault="009C08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</w:tcPr>
          <w:p w14:paraId="3D7CF374" w14:textId="77777777" w:rsidR="00D0792E" w:rsidRDefault="00D07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A6CABC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DBC8AAE" w14:textId="510EBC44" w:rsidR="00C32B4C" w:rsidRDefault="009379A6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Flag Football </w:t>
            </w:r>
            <w:r w:rsidR="00C32B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Games.</w:t>
            </w:r>
          </w:p>
          <w:p w14:paraId="0520FCC5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8DD6F3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1C00CB34" w14:textId="257C09C3" w:rsidR="00D0792E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65804CF3" w14:textId="77777777" w:rsidR="00D0792E" w:rsidRDefault="00D07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F24B76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145C874" w14:textId="02CF746A" w:rsidR="00C32B4C" w:rsidRDefault="009379A6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3rd</w:t>
            </w:r>
            <w:r w:rsidR="00C32B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6</w:t>
            </w:r>
            <w:r w:rsidR="00C32B4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C32B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Soccer Games</w:t>
            </w:r>
          </w:p>
          <w:p w14:paraId="1D27FB23" w14:textId="183FBD92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DA1DE5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451972" w14:textId="7AA010C6" w:rsidR="00D0792E" w:rsidRDefault="00C32B4C" w:rsidP="00C32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running skills, muscular endurance, teamwork, kicking skills, passing skills, cardiovascular endurance and soccer skills.  </w:t>
            </w:r>
          </w:p>
        </w:tc>
      </w:tr>
      <w:tr w:rsidR="00D0792E" w14:paraId="51B14E97" w14:textId="77777777">
        <w:trPr>
          <w:cantSplit/>
          <w:trHeight w:val="3131"/>
        </w:trPr>
        <w:tc>
          <w:tcPr>
            <w:tcW w:w="468" w:type="dxa"/>
          </w:tcPr>
          <w:p w14:paraId="662EA2E5" w14:textId="77777777" w:rsidR="00D0792E" w:rsidRDefault="009C08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262C1E95" w14:textId="77777777" w:rsidR="00D0792E" w:rsidRDefault="00D07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5D97E2" w14:textId="387AFD6D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6 Section 1 p.140 (1-5).  Take Quiz on Chapter 6 Section 1.  Discuss: Friendships.  Assign Chapter 6 Section 2 p. 145 (1-5).  </w:t>
            </w:r>
          </w:p>
          <w:p w14:paraId="0F98A4ED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FBDA2F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71EE1EDA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5722930C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89830F" w14:textId="647004F4" w:rsidR="00D0792E" w:rsidRDefault="00D079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6C328D46" w14:textId="77777777" w:rsidR="00D0792E" w:rsidRDefault="00D0792E" w:rsidP="009C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798A57" w14:textId="77777777" w:rsidR="009379A6" w:rsidRDefault="009379A6" w:rsidP="009379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3BCE5C1" w14:textId="77777777" w:rsidR="009379A6" w:rsidRDefault="009379A6" w:rsidP="009379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Flag Football Games.</w:t>
            </w:r>
          </w:p>
          <w:p w14:paraId="50C6CECA" w14:textId="77777777" w:rsidR="009379A6" w:rsidRDefault="009379A6" w:rsidP="009379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F805A1" w14:textId="77777777" w:rsidR="009379A6" w:rsidRDefault="009379A6" w:rsidP="009379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77DAE56E" w14:textId="46FCE10E" w:rsidR="00C32B4C" w:rsidRDefault="009379A6" w:rsidP="00937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23A0AB98" w14:textId="77777777" w:rsidR="00D0792E" w:rsidRDefault="00D07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DF8675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A360A59" w14:textId="4C399ABC" w:rsidR="00C32B4C" w:rsidRDefault="009379A6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3rd</w:t>
            </w:r>
            <w:r w:rsidR="00C32B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6</w:t>
            </w:r>
            <w:r w:rsidR="00C32B4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C32B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Soccer Games</w:t>
            </w:r>
          </w:p>
          <w:p w14:paraId="6637DBFC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FF42B8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D489A6" w14:textId="66AF3D18" w:rsidR="00D0792E" w:rsidRDefault="00C32B4C" w:rsidP="00C32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running skills, muscular endurance, teamwork, kicking skills, passing skills, cardiovascular endurance and soccer skills.  </w:t>
            </w:r>
          </w:p>
        </w:tc>
      </w:tr>
      <w:tr w:rsidR="00D0792E" w14:paraId="613B8AD6" w14:textId="77777777">
        <w:trPr>
          <w:cantSplit/>
          <w:trHeight w:val="3140"/>
        </w:trPr>
        <w:tc>
          <w:tcPr>
            <w:tcW w:w="468" w:type="dxa"/>
          </w:tcPr>
          <w:p w14:paraId="1A20D3EC" w14:textId="77777777" w:rsidR="00D0792E" w:rsidRDefault="009C08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786EBFC6" w14:textId="77777777" w:rsidR="00D0792E" w:rsidRDefault="00D07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F7B220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6 Section 2 p. 145 (1-5).  Take Quiz on Chapter 6 Section 2.  Discuss:  Responsible Relationships.  Assign Chapter 6 Section 3 p. 151 (1-5).  </w:t>
            </w:r>
          </w:p>
          <w:p w14:paraId="6F793B9B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F09C2D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A42F5B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72B99B0F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362D8C7D" w14:textId="77777777" w:rsidR="00D0792E" w:rsidRDefault="00D0792E" w:rsidP="00C32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C736FFB" w14:textId="77777777" w:rsidR="00D0792E" w:rsidRDefault="00D079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52C1C1" w14:textId="36897D0A" w:rsidR="009379A6" w:rsidRDefault="009379A6" w:rsidP="009379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7E009FD" w14:textId="77777777" w:rsidR="009379A6" w:rsidRDefault="009379A6" w:rsidP="009379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Flag Football Games.</w:t>
            </w:r>
          </w:p>
          <w:p w14:paraId="68EC18EE" w14:textId="77777777" w:rsidR="009379A6" w:rsidRDefault="009379A6" w:rsidP="009379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856390" w14:textId="77777777" w:rsidR="009379A6" w:rsidRDefault="009379A6" w:rsidP="009379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6350BBF6" w14:textId="4C4963E1" w:rsidR="00D0792E" w:rsidRDefault="009379A6" w:rsidP="009379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2B47BB1D" w14:textId="77777777" w:rsidR="00D0792E" w:rsidRDefault="00D07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C7C105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944CDF5" w14:textId="2FEC2CBE" w:rsidR="00C32B4C" w:rsidRDefault="009379A6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3rd</w:t>
            </w:r>
            <w:r w:rsidR="00C32B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6</w:t>
            </w:r>
            <w:r w:rsidR="00C32B4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C32B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Soccer Games</w:t>
            </w:r>
          </w:p>
          <w:p w14:paraId="0F9E14A3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8A6285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1D0AFE" w14:textId="5DF24FB9" w:rsidR="00D0792E" w:rsidRDefault="00C32B4C" w:rsidP="00C32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running skills, muscular endurance, teamwork, kicking skills, passing skills, cardiovascular endurance and soccer skills.  </w:t>
            </w:r>
          </w:p>
        </w:tc>
      </w:tr>
    </w:tbl>
    <w:p w14:paraId="444A2868" w14:textId="45B2571C" w:rsidR="00D0792E" w:rsidRDefault="009C080E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Week Beginning: </w:t>
      </w:r>
      <w:r w:rsidR="009379A6">
        <w:rPr>
          <w:rFonts w:ascii="Times New Roman" w:eastAsia="Times New Roman" w:hAnsi="Times New Roman" w:cs="Times New Roman"/>
          <w:b/>
          <w:sz w:val="24"/>
          <w:szCs w:val="24"/>
        </w:rPr>
        <w:t xml:space="preserve">September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379A6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379A6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), 202</w:t>
      </w:r>
      <w:r w:rsidR="009379A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BFCF080" w14:textId="77777777" w:rsidR="00D0792E" w:rsidRDefault="009C080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C18E552" wp14:editId="62226962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3C72E9" w14:textId="77777777" w:rsidR="00D0792E" w:rsidRDefault="009C080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9C080E" w14:paraId="6ED1734B" w14:textId="77777777">
        <w:trPr>
          <w:cantSplit/>
          <w:trHeight w:val="386"/>
        </w:trPr>
        <w:tc>
          <w:tcPr>
            <w:tcW w:w="468" w:type="dxa"/>
          </w:tcPr>
          <w:p w14:paraId="61A34CB8" w14:textId="77777777" w:rsidR="009C080E" w:rsidRDefault="009C080E" w:rsidP="009C08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50C3102D" w14:textId="77777777" w:rsidR="009C080E" w:rsidRDefault="009C080E" w:rsidP="009C080E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66506650" w14:textId="1A7F2285" w:rsidR="009C080E" w:rsidRDefault="009C080E" w:rsidP="009C080E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  Physical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Education</w:t>
            </w:r>
          </w:p>
        </w:tc>
        <w:tc>
          <w:tcPr>
            <w:tcW w:w="4320" w:type="dxa"/>
          </w:tcPr>
          <w:p w14:paraId="3571EE58" w14:textId="77777777" w:rsidR="009C080E" w:rsidRDefault="009C080E" w:rsidP="009C080E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9C080E" w14:paraId="34B82B44" w14:textId="77777777">
        <w:trPr>
          <w:cantSplit/>
          <w:trHeight w:val="3167"/>
        </w:trPr>
        <w:tc>
          <w:tcPr>
            <w:tcW w:w="468" w:type="dxa"/>
          </w:tcPr>
          <w:p w14:paraId="7440EF77" w14:textId="77777777" w:rsidR="009C080E" w:rsidRDefault="009C080E" w:rsidP="009C08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7A2FA5BB" w14:textId="77777777" w:rsidR="009C080E" w:rsidRDefault="009C080E" w:rsidP="009C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0C13CF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6 Section 3 p.151 (1-5).  Take Quiz on Chapter 6 Section 3.  Discuss: Responsible Relationships.  Assign Chapter 6 Section 4 p. 156 (1-5).  </w:t>
            </w:r>
          </w:p>
          <w:p w14:paraId="0C60A779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057411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3342A956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36E05B3C" w14:textId="77777777" w:rsidR="009C080E" w:rsidRDefault="009C080E" w:rsidP="00C32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818D241" w14:textId="77777777" w:rsidR="009C080E" w:rsidRDefault="009C080E" w:rsidP="009C08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8EBB5A" w14:textId="18A206EA" w:rsidR="009379A6" w:rsidRDefault="009379A6" w:rsidP="009379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25B659EB" w14:textId="77777777" w:rsidR="009379A6" w:rsidRDefault="009379A6" w:rsidP="009379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Flag Football Games.</w:t>
            </w:r>
          </w:p>
          <w:p w14:paraId="5FA44743" w14:textId="77777777" w:rsidR="009379A6" w:rsidRDefault="009379A6" w:rsidP="009379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4ECCB3" w14:textId="77777777" w:rsidR="009379A6" w:rsidRDefault="009379A6" w:rsidP="009379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6F056A82" w14:textId="360FD66E" w:rsidR="009C080E" w:rsidRDefault="009379A6" w:rsidP="009379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3DD3E3A7" w14:textId="77777777" w:rsidR="009C080E" w:rsidRDefault="009C080E" w:rsidP="009C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E94A05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7C9652E" w14:textId="73A33977" w:rsidR="00C32B4C" w:rsidRDefault="009379A6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3rd</w:t>
            </w:r>
            <w:r w:rsidR="00C32B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6</w:t>
            </w:r>
            <w:r w:rsidR="00C32B4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C32B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Soccer Games</w:t>
            </w:r>
          </w:p>
          <w:p w14:paraId="243B5481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259496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4860D9" w14:textId="23C1E90E" w:rsidR="009C080E" w:rsidRDefault="00C32B4C" w:rsidP="00C32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running skills, muscular endurance, teamwork, kicking skills, passing skills, cardiovascular endurance and soccer skills.  </w:t>
            </w:r>
          </w:p>
        </w:tc>
      </w:tr>
      <w:tr w:rsidR="009C080E" w14:paraId="771021B1" w14:textId="77777777">
        <w:trPr>
          <w:cantSplit/>
          <w:trHeight w:val="3635"/>
        </w:trPr>
        <w:tc>
          <w:tcPr>
            <w:tcW w:w="468" w:type="dxa"/>
          </w:tcPr>
          <w:p w14:paraId="18609FA8" w14:textId="77777777" w:rsidR="009C080E" w:rsidRDefault="009C080E" w:rsidP="009C08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4DD99C3D" w14:textId="77777777" w:rsidR="009C080E" w:rsidRDefault="009C080E" w:rsidP="009C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A2C0F8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6 Section 4 p. 156 (1-5).  Take Quiz on Chapter 6 Section 4.  Assign Chapter 6 Review Questions p. 158 (1-17).  </w:t>
            </w:r>
          </w:p>
          <w:p w14:paraId="61D1C61B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A9D5BF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02A090B4" w14:textId="5979D55B" w:rsidR="009C080E" w:rsidRDefault="00C32B4C" w:rsidP="00C32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64DC0375" w14:textId="77777777" w:rsidR="009C080E" w:rsidRDefault="009C080E" w:rsidP="009C08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F00764" w14:textId="77777777" w:rsidR="009379A6" w:rsidRDefault="009379A6" w:rsidP="009379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5584CA4" w14:textId="77777777" w:rsidR="009379A6" w:rsidRDefault="009379A6" w:rsidP="009379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Flag Football Games.</w:t>
            </w:r>
          </w:p>
          <w:p w14:paraId="2780E3BB" w14:textId="77777777" w:rsidR="009379A6" w:rsidRDefault="009379A6" w:rsidP="009379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AD4099" w14:textId="77777777" w:rsidR="009379A6" w:rsidRDefault="009379A6" w:rsidP="009379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200A1B21" w14:textId="0F93E1E3" w:rsidR="009C080E" w:rsidRDefault="009379A6" w:rsidP="009379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3EBF89AB" w14:textId="77777777" w:rsidR="009C080E" w:rsidRDefault="009C080E" w:rsidP="009C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167827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60C679B" w14:textId="3E03BC38" w:rsidR="00C32B4C" w:rsidRDefault="009379A6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3rd</w:t>
            </w:r>
            <w:r w:rsidR="00C32B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6</w:t>
            </w:r>
            <w:r w:rsidR="00C32B4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C32B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Soccer Games</w:t>
            </w:r>
          </w:p>
          <w:p w14:paraId="14EF6D51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418542" w14:textId="77777777" w:rsidR="00C32B4C" w:rsidRDefault="00C32B4C" w:rsidP="00C32B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AC5A47" w14:textId="2CA1FDBC" w:rsidR="009C080E" w:rsidRDefault="00C32B4C" w:rsidP="00C32B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running skills, muscular endurance, teamwork, kicking skills, passing skills, cardiovascular endurance and soccer skills.  </w:t>
            </w:r>
          </w:p>
        </w:tc>
      </w:tr>
    </w:tbl>
    <w:p w14:paraId="40E98394" w14:textId="77777777" w:rsidR="00D0792E" w:rsidRDefault="009C080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0792E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2E"/>
    <w:rsid w:val="009379A6"/>
    <w:rsid w:val="009C080E"/>
    <w:rsid w:val="00C32B4C"/>
    <w:rsid w:val="00CE0088"/>
    <w:rsid w:val="00D0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E950"/>
  <w15:docId w15:val="{F54E8E28-CAE1-4E2E-915F-69D78FCF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iJQp+QD3VWhzOgWMZ9ohRrnS0w==">AMUW2mVhfjSv8ejo9POdKq4dNsi/hAQ/lyR0XKeAAImjWb+pb79AsLUW6555qmrDPiWHNeAcHkhYr/1EmJc1LZWq4sFeYhnZXw2kvujSfHYTJCkLWd7yjp0=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Zeitler</dc:creator>
  <cp:lastModifiedBy>Reichardt, Ryan D.</cp:lastModifiedBy>
  <cp:revision>2</cp:revision>
  <dcterms:created xsi:type="dcterms:W3CDTF">2025-09-10T11:52:00Z</dcterms:created>
  <dcterms:modified xsi:type="dcterms:W3CDTF">2025-09-10T11:52:00Z</dcterms:modified>
</cp:coreProperties>
</file>