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40185" w14:textId="538D4C05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Week Beginning: </w:t>
      </w:r>
      <w:r w:rsidR="00D552C2">
        <w:rPr>
          <w:rFonts w:ascii="Times New Roman" w:eastAsia="Times New Roman" w:hAnsi="Times New Roman" w:cs="Times New Roman"/>
          <w:b/>
          <w:sz w:val="24"/>
          <w:szCs w:val="24"/>
        </w:rPr>
        <w:t>March (2</w:t>
      </w:r>
      <w:r w:rsidR="00B1550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552C2">
        <w:rPr>
          <w:rFonts w:ascii="Times New Roman" w:eastAsia="Times New Roman" w:hAnsi="Times New Roman" w:cs="Times New Roman"/>
          <w:b/>
          <w:sz w:val="24"/>
          <w:szCs w:val="24"/>
        </w:rPr>
        <w:t>-2</w:t>
      </w:r>
      <w:r w:rsidR="00B1550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D552C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B1550B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71AB004A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128DB81" wp14:editId="3779A1C1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EDB47D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048EAF23" w14:textId="77777777">
        <w:trPr>
          <w:trHeight w:val="350"/>
        </w:trPr>
        <w:tc>
          <w:tcPr>
            <w:tcW w:w="468" w:type="dxa"/>
          </w:tcPr>
          <w:p w14:paraId="483700D5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0127D628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704F69C9" w14:textId="77777777" w:rsidR="00A20F7A" w:rsidRDefault="00D552C2" w:rsidP="00D552C2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7th/8th &amp; 9th/10th 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Physical Education</w:t>
            </w:r>
          </w:p>
        </w:tc>
        <w:tc>
          <w:tcPr>
            <w:tcW w:w="4320" w:type="dxa"/>
          </w:tcPr>
          <w:p w14:paraId="319A3923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6BB324D9" w14:textId="77777777">
        <w:trPr>
          <w:trHeight w:val="3167"/>
        </w:trPr>
        <w:tc>
          <w:tcPr>
            <w:tcW w:w="468" w:type="dxa"/>
          </w:tcPr>
          <w:p w14:paraId="70E186C3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Monday</w:t>
            </w:r>
          </w:p>
        </w:tc>
        <w:tc>
          <w:tcPr>
            <w:tcW w:w="4770" w:type="dxa"/>
          </w:tcPr>
          <w:p w14:paraId="16FBD7C2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90FD20" w14:textId="77777777" w:rsidR="00D552C2" w:rsidRDefault="00D552C2" w:rsidP="00D552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9 Section 2 p.232 (1-5).  Take Quiz on Chapter 9 Section 2.  Discuss: Safely Managing Your Weight.  Assign Chapter 9 Section 3 p. 236 (1-5).</w:t>
            </w:r>
          </w:p>
          <w:p w14:paraId="134B91B0" w14:textId="77777777" w:rsidR="00D552C2" w:rsidRDefault="00D552C2" w:rsidP="00D552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20D757" w14:textId="77777777" w:rsidR="00D552C2" w:rsidRDefault="00D552C2" w:rsidP="00D552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F20C9B" w14:textId="77777777" w:rsidR="00D552C2" w:rsidRDefault="00D552C2" w:rsidP="00D552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4BDA74A5" w14:textId="77777777" w:rsidR="00D552C2" w:rsidRDefault="00D552C2" w:rsidP="00D552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16B9ABB8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6BFD7A26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43E881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</w:t>
            </w:r>
            <w:r w:rsidR="00BB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</w:t>
            </w:r>
          </w:p>
          <w:p w14:paraId="263BA1DD" w14:textId="56946BBB" w:rsidR="00A20F7A" w:rsidRDefault="00B15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B1550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/8</w:t>
            </w:r>
            <w:r w:rsidRPr="00B1550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D55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Floor Hockey</w:t>
            </w:r>
            <w:r w:rsidR="00493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Games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Skills</w:t>
            </w:r>
            <w:r w:rsidR="00BB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and Rules.</w:t>
            </w:r>
          </w:p>
          <w:p w14:paraId="16F5BEA0" w14:textId="69425C37" w:rsidR="00B1550B" w:rsidRDefault="00B15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B1550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</w:t>
            </w:r>
            <w:proofErr w:type="gramStart"/>
            <w:r w:rsidRPr="00B1550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Volleyball Games</w:t>
            </w:r>
          </w:p>
          <w:p w14:paraId="58BD5EA5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E4C517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2A6A0BCD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41538878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A74AFF" w14:textId="77777777" w:rsidR="00A20F7A" w:rsidRDefault="009B2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8F4E596" w14:textId="13054AD7" w:rsidR="00A20F7A" w:rsidRDefault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="00B15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Indoor</w:t>
            </w:r>
            <w:proofErr w:type="gramEnd"/>
            <w:r w:rsidR="00B15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Soccer</w:t>
            </w:r>
          </w:p>
          <w:p w14:paraId="66189A3C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E1DB9E" w14:textId="2EA1DE08" w:rsidR="00A20F7A" w:rsidRDefault="009B2C96" w:rsidP="00D552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</w:t>
            </w:r>
            <w:r w:rsidR="00D55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kick</w:t>
            </w:r>
            <w:r w:rsidR="00B15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ing</w:t>
            </w:r>
            <w:r w:rsidR="00BB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skills, cardiovascular endurance </w:t>
            </w:r>
            <w:r w:rsidR="00BB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and </w:t>
            </w:r>
            <w:r w:rsidR="00B15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leg strength.</w:t>
            </w:r>
            <w:r w:rsidR="00BB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A20F7A" w14:paraId="226F7697" w14:textId="77777777">
        <w:trPr>
          <w:trHeight w:val="3131"/>
        </w:trPr>
        <w:tc>
          <w:tcPr>
            <w:tcW w:w="468" w:type="dxa"/>
          </w:tcPr>
          <w:p w14:paraId="52997A9D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Tuesday</w:t>
            </w:r>
          </w:p>
        </w:tc>
        <w:tc>
          <w:tcPr>
            <w:tcW w:w="4770" w:type="dxa"/>
          </w:tcPr>
          <w:p w14:paraId="6501B485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774A35" w14:textId="77777777" w:rsidR="00D552C2" w:rsidRDefault="00D552C2" w:rsidP="00D552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9 Section 3 p.236 (1-5).  Take Quiz on Chapter 9 Section 3.  Discuss: Nutrition for Individual Needs.  Assign Chapter 9 Review Questions p.238 (1-18).</w:t>
            </w:r>
          </w:p>
          <w:p w14:paraId="34667858" w14:textId="77777777" w:rsidR="00D552C2" w:rsidRDefault="00D552C2" w:rsidP="00D552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239E6F" w14:textId="77777777" w:rsidR="00D552C2" w:rsidRDefault="00D552C2" w:rsidP="00D552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81F9B1" w14:textId="77777777" w:rsidR="00D552C2" w:rsidRDefault="00D552C2" w:rsidP="00D552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4C54CE52" w14:textId="77777777" w:rsidR="00A20F7A" w:rsidRDefault="00D552C2" w:rsidP="00D552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6C7C0384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51C7A6" w14:textId="77777777" w:rsidR="00B1550B" w:rsidRDefault="00B1550B" w:rsidP="00B15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8651733" w14:textId="77777777" w:rsidR="00B1550B" w:rsidRDefault="00B1550B" w:rsidP="00B15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B1550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/8</w:t>
            </w:r>
            <w:r w:rsidRPr="00B1550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Floor Hockey Games Skills, and Rules.</w:t>
            </w:r>
          </w:p>
          <w:p w14:paraId="5937EEF2" w14:textId="77777777" w:rsidR="00B1550B" w:rsidRDefault="00B1550B" w:rsidP="00B15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B1550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</w:t>
            </w:r>
            <w:proofErr w:type="gramStart"/>
            <w:r w:rsidRPr="00B1550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Volleyball Games</w:t>
            </w:r>
          </w:p>
          <w:p w14:paraId="51D697A6" w14:textId="77777777" w:rsidR="00B1550B" w:rsidRDefault="00B1550B" w:rsidP="00B15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849E10" w14:textId="77777777" w:rsidR="00B1550B" w:rsidRDefault="00B1550B" w:rsidP="00B15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2D7BD501" w14:textId="6AB08EB9" w:rsidR="00A20F7A" w:rsidRDefault="00B1550B" w:rsidP="00B155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02A74C60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D29808" w14:textId="532C4E4D" w:rsidR="00B1550B" w:rsidRDefault="00B1550B" w:rsidP="00B15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F1F6230" w14:textId="77777777" w:rsidR="00B1550B" w:rsidRDefault="00B1550B" w:rsidP="00B15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Soccer</w:t>
            </w:r>
          </w:p>
          <w:p w14:paraId="7206D23B" w14:textId="77777777" w:rsidR="00B1550B" w:rsidRDefault="00B1550B" w:rsidP="00B15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5F2DDF" w14:textId="0ABC18F3" w:rsidR="00A20F7A" w:rsidRDefault="00B1550B" w:rsidP="00B155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kicking skills, cardiovascular endurance and leg strength.   </w:t>
            </w:r>
          </w:p>
        </w:tc>
      </w:tr>
      <w:tr w:rsidR="00A20F7A" w14:paraId="62FAE3EC" w14:textId="77777777">
        <w:trPr>
          <w:trHeight w:val="3140"/>
        </w:trPr>
        <w:tc>
          <w:tcPr>
            <w:tcW w:w="468" w:type="dxa"/>
          </w:tcPr>
          <w:p w14:paraId="292549A3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Wednesday</w:t>
            </w:r>
          </w:p>
        </w:tc>
        <w:tc>
          <w:tcPr>
            <w:tcW w:w="4770" w:type="dxa"/>
          </w:tcPr>
          <w:p w14:paraId="1686B055" w14:textId="77777777" w:rsidR="00D552C2" w:rsidRDefault="00D552C2" w:rsidP="00D552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27769C" w14:textId="77777777" w:rsidR="00D552C2" w:rsidRDefault="00D552C2" w:rsidP="00D552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9 Review Questions p.238 (1-18).  Study for Chapter 9 Written Test. Take Test.  Assign Chapter 13 Section 1 p. 321 (1-5).  </w:t>
            </w:r>
          </w:p>
          <w:p w14:paraId="2CFE0E52" w14:textId="77777777" w:rsidR="00D552C2" w:rsidRDefault="00D552C2" w:rsidP="00D552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783CDA" w14:textId="77777777" w:rsidR="00D552C2" w:rsidRDefault="00D552C2" w:rsidP="00D552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04C3419A" w14:textId="77777777" w:rsidR="00A20F7A" w:rsidRDefault="00D552C2" w:rsidP="00D552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51B87295" w14:textId="77777777" w:rsidR="00D552C2" w:rsidRDefault="00D552C2" w:rsidP="00D552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504E21" w14:textId="77777777" w:rsidR="00B1550B" w:rsidRDefault="00B1550B" w:rsidP="00B15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0D1FB3D" w14:textId="6F76EDE6" w:rsidR="00B1550B" w:rsidRDefault="00B1550B" w:rsidP="00B15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B1550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/8</w:t>
            </w:r>
            <w:r w:rsidRPr="00B1550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Floor Hockey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Games.</w:t>
            </w:r>
          </w:p>
          <w:p w14:paraId="22A0364B" w14:textId="37479EE5" w:rsidR="00B1550B" w:rsidRDefault="00B1550B" w:rsidP="00B15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B1550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</w:t>
            </w:r>
            <w:proofErr w:type="gramStart"/>
            <w:r w:rsidRPr="00B1550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B1550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Quarter Written Test.</w:t>
            </w:r>
          </w:p>
          <w:p w14:paraId="774F9AA2" w14:textId="77777777" w:rsidR="00B1550B" w:rsidRDefault="00B1550B" w:rsidP="00B15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EC2C51" w14:textId="77777777" w:rsidR="00B1550B" w:rsidRDefault="00B1550B" w:rsidP="00B15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0FB7A24F" w14:textId="566CF5D1" w:rsidR="00A20F7A" w:rsidRDefault="00B1550B" w:rsidP="00B15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12DA73FD" w14:textId="77777777" w:rsidR="00493904" w:rsidRDefault="00493904" w:rsidP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DF06C8" w14:textId="77777777" w:rsidR="00B1550B" w:rsidRDefault="00B1550B" w:rsidP="00B15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6913FC72" w14:textId="77777777" w:rsidR="00B1550B" w:rsidRDefault="00B1550B" w:rsidP="00B15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Soccer</w:t>
            </w:r>
          </w:p>
          <w:p w14:paraId="3EC8A0CB" w14:textId="77777777" w:rsidR="00B1550B" w:rsidRDefault="00B1550B" w:rsidP="00B15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9FB54C" w14:textId="31CD5D7E" w:rsidR="00A20F7A" w:rsidRDefault="00B1550B" w:rsidP="00B155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kicking skills, cardiovascular endurance and leg strength.   </w:t>
            </w:r>
            <w:r w:rsidR="00D55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E06C13B" w14:textId="7A7F4290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Week Beginning: </w:t>
      </w:r>
      <w:r w:rsidR="00D552C2">
        <w:rPr>
          <w:rFonts w:ascii="Times New Roman" w:eastAsia="Times New Roman" w:hAnsi="Times New Roman" w:cs="Times New Roman"/>
          <w:b/>
          <w:sz w:val="24"/>
          <w:szCs w:val="24"/>
        </w:rPr>
        <w:t>March (2</w:t>
      </w:r>
      <w:r w:rsidR="00B1550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552C2">
        <w:rPr>
          <w:rFonts w:ascii="Times New Roman" w:eastAsia="Times New Roman" w:hAnsi="Times New Roman" w:cs="Times New Roman"/>
          <w:b/>
          <w:sz w:val="24"/>
          <w:szCs w:val="24"/>
        </w:rPr>
        <w:t>-2</w:t>
      </w:r>
      <w:r w:rsidR="00B1550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), 202</w:t>
      </w:r>
      <w:r w:rsidR="00B1550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42FCEDF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03F444D" wp14:editId="262C19FD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B9488B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4C780B77" w14:textId="77777777">
        <w:trPr>
          <w:trHeight w:val="386"/>
        </w:trPr>
        <w:tc>
          <w:tcPr>
            <w:tcW w:w="468" w:type="dxa"/>
          </w:tcPr>
          <w:p w14:paraId="69202411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11147F1D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5A5D3454" w14:textId="77777777" w:rsidR="00A20F7A" w:rsidRDefault="00D552C2" w:rsidP="00D552C2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7th/8th &amp; 9th/10th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Physical Education</w:t>
            </w:r>
          </w:p>
        </w:tc>
        <w:tc>
          <w:tcPr>
            <w:tcW w:w="4320" w:type="dxa"/>
          </w:tcPr>
          <w:p w14:paraId="44AD6E94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5299DE33" w14:textId="77777777">
        <w:trPr>
          <w:trHeight w:val="3167"/>
        </w:trPr>
        <w:tc>
          <w:tcPr>
            <w:tcW w:w="468" w:type="dxa"/>
          </w:tcPr>
          <w:p w14:paraId="345CBD0E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Thursday</w:t>
            </w:r>
          </w:p>
        </w:tc>
        <w:tc>
          <w:tcPr>
            <w:tcW w:w="4770" w:type="dxa"/>
          </w:tcPr>
          <w:p w14:paraId="64CDA058" w14:textId="77777777" w:rsidR="00D552C2" w:rsidRDefault="00D552C2" w:rsidP="00D552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DEC6E6" w14:textId="77777777" w:rsidR="00D552C2" w:rsidRDefault="00D552C2" w:rsidP="00D552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811B81" w14:textId="40BBEC74" w:rsidR="00A20F7A" w:rsidRPr="00B1550B" w:rsidRDefault="00B1550B">
            <w:pPr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  <w:t xml:space="preserve">  State</w:t>
            </w:r>
          </w:p>
        </w:tc>
        <w:tc>
          <w:tcPr>
            <w:tcW w:w="4770" w:type="dxa"/>
          </w:tcPr>
          <w:p w14:paraId="4A08F54F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CEFD50" w14:textId="77777777" w:rsidR="00A20F7A" w:rsidRDefault="00A20F7A" w:rsidP="00D552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CB8F2B" w14:textId="6A6E5E7E" w:rsidR="00B1550B" w:rsidRPr="00B1550B" w:rsidRDefault="00B1550B" w:rsidP="00D552C2">
            <w:pPr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  <w:t>Testing.</w:t>
            </w:r>
          </w:p>
          <w:p w14:paraId="7999BF1F" w14:textId="7AD8AF57" w:rsidR="00B1550B" w:rsidRPr="00B1550B" w:rsidRDefault="00B1550B" w:rsidP="00D552C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14:paraId="1A45FD87" w14:textId="77777777" w:rsidR="00D552C2" w:rsidRDefault="00D552C2" w:rsidP="00D552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DA952D" w14:textId="765EC5F1" w:rsidR="00A20F7A" w:rsidRDefault="00D552C2" w:rsidP="00D552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20F7A" w14:paraId="31E91F6A" w14:textId="77777777">
        <w:trPr>
          <w:trHeight w:val="3635"/>
        </w:trPr>
        <w:tc>
          <w:tcPr>
            <w:tcW w:w="468" w:type="dxa"/>
          </w:tcPr>
          <w:p w14:paraId="73EE384B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Friday</w:t>
            </w:r>
          </w:p>
        </w:tc>
        <w:tc>
          <w:tcPr>
            <w:tcW w:w="4770" w:type="dxa"/>
          </w:tcPr>
          <w:p w14:paraId="14F2996C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5286CD" w14:textId="77777777" w:rsidR="00B1550B" w:rsidRDefault="00B1550B" w:rsidP="00B15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13 Section 1 p.321 (1-5). Take Quiz on Chapter 13 Section 1.  Discuss:  The Importance of Physical Activity.  Assign Chapter 13 Section 2 p.329 (1-5).</w:t>
            </w:r>
          </w:p>
          <w:p w14:paraId="490A15E7" w14:textId="77777777" w:rsidR="00B1550B" w:rsidRDefault="00B1550B" w:rsidP="00B15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F717EF" w14:textId="77777777" w:rsidR="00B1550B" w:rsidRDefault="00B1550B" w:rsidP="00B15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7C5DFD91" w14:textId="77777777" w:rsidR="00B1550B" w:rsidRDefault="00B1550B" w:rsidP="00B15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63AE2D37" w14:textId="6255CAD0" w:rsidR="00A20F7A" w:rsidRDefault="00A20F7A" w:rsidP="00D552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C097E62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10B459" w14:textId="77777777" w:rsidR="00B1550B" w:rsidRDefault="00B1550B" w:rsidP="00B15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6EE3B06B" w14:textId="3B7C1224" w:rsidR="00B1550B" w:rsidRDefault="00B1550B" w:rsidP="00B15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B1550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/8</w:t>
            </w:r>
            <w:r w:rsidRPr="00B1550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Floor Hockey Games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FF3DCE7" w14:textId="77777777" w:rsidR="00B1550B" w:rsidRDefault="00B1550B" w:rsidP="00B15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B1550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</w:t>
            </w:r>
            <w:proofErr w:type="gramStart"/>
            <w:r w:rsidRPr="00B1550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Volleyball Games</w:t>
            </w:r>
          </w:p>
          <w:p w14:paraId="396E5047" w14:textId="77777777" w:rsidR="00B1550B" w:rsidRDefault="00B1550B" w:rsidP="00B15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0A7CC6" w14:textId="77777777" w:rsidR="00B1550B" w:rsidRDefault="00B1550B" w:rsidP="00B15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456F65C8" w14:textId="25618EA0" w:rsidR="00A20F7A" w:rsidRDefault="00B1550B" w:rsidP="00B155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5DA08524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FD91A2" w14:textId="77777777" w:rsidR="00B1550B" w:rsidRDefault="00B1550B" w:rsidP="00B15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2EC8BC4F" w14:textId="77777777" w:rsidR="00B1550B" w:rsidRDefault="00B1550B" w:rsidP="00B15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Soccer</w:t>
            </w:r>
          </w:p>
          <w:p w14:paraId="65ECEEF9" w14:textId="77777777" w:rsidR="00B1550B" w:rsidRDefault="00B1550B" w:rsidP="00B15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7D245F" w14:textId="4D98C336" w:rsidR="00A20F7A" w:rsidRDefault="00B1550B" w:rsidP="00B155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kicking skills, cardiovascular endurance and leg strength.   </w:t>
            </w:r>
          </w:p>
        </w:tc>
      </w:tr>
    </w:tbl>
    <w:p w14:paraId="5766E33F" w14:textId="77777777" w:rsidR="00A20F7A" w:rsidRDefault="009B2C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20F7A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7A"/>
    <w:rsid w:val="00331FA2"/>
    <w:rsid w:val="00493904"/>
    <w:rsid w:val="009B2C96"/>
    <w:rsid w:val="00A20F7A"/>
    <w:rsid w:val="00B1550B"/>
    <w:rsid w:val="00BB63E1"/>
    <w:rsid w:val="00D552C2"/>
    <w:rsid w:val="00E7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DE83D"/>
  <w15:docId w15:val="{E6354EB7-6475-49E2-9FF4-1AEFFA8E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1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ED70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ras Medium ITC" w:eastAsiaTheme="majorEastAsia" w:hAnsi="Eras Medium ITC" w:cstheme="majorBidi"/>
      <w:sz w:val="28"/>
      <w:szCs w:val="24"/>
    </w:rPr>
  </w:style>
  <w:style w:type="table" w:styleId="TableGrid">
    <w:name w:val="Table Grid"/>
    <w:basedOn w:val="TableNormal"/>
    <w:uiPriority w:val="59"/>
    <w:rsid w:val="00F6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6T+tDcQGH5iW56F0XnJClJBOqA==">AMUW2mXLBBhU6UTLJofAj5CPHlmDjm0zCCq7ZEHoR9kyAdnITe/V4Tut0QSVfShploSmrDHX0ou1Pr7GTwlyLVEkvdaS9gGBbWvDzIVhb33o/NckvDLmeE5RhORMzboACy9piWvNuk1D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Crivitz School District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Zeitler</dc:creator>
  <cp:lastModifiedBy>Reichardt, Ryan D.</cp:lastModifiedBy>
  <cp:revision>2</cp:revision>
  <dcterms:created xsi:type="dcterms:W3CDTF">2025-03-19T12:05:00Z</dcterms:created>
  <dcterms:modified xsi:type="dcterms:W3CDTF">2025-03-19T12:05:00Z</dcterms:modified>
</cp:coreProperties>
</file>