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3EF5A" w14:textId="338CDCEB" w:rsidR="00A20F7A" w:rsidRDefault="009B2C96">
      <w:pPr>
        <w:spacing w:after="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Week Beginning: </w:t>
      </w:r>
      <w:r w:rsidR="00B05A82">
        <w:rPr>
          <w:rFonts w:ascii="Times New Roman" w:eastAsia="Times New Roman" w:hAnsi="Times New Roman" w:cs="Times New Roman"/>
          <w:b/>
          <w:sz w:val="24"/>
          <w:szCs w:val="24"/>
        </w:rPr>
        <w:t xml:space="preserve">November </w:t>
      </w:r>
      <w:r w:rsidR="00A64EAC">
        <w:rPr>
          <w:rFonts w:ascii="Times New Roman" w:eastAsia="Times New Roman" w:hAnsi="Times New Roman" w:cs="Times New Roman"/>
          <w:b/>
          <w:sz w:val="24"/>
          <w:szCs w:val="24"/>
        </w:rPr>
        <w:t>(3-7)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202</w:t>
      </w:r>
      <w:r w:rsidR="00A64EAC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14:paraId="5B722FE7" w14:textId="77777777" w:rsidR="00A20F7A" w:rsidRDefault="009B2C9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Teacher: REICHARDT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CD05630" wp14:editId="5F877362">
                <wp:simplePos x="0" y="0"/>
                <wp:positionH relativeFrom="column">
                  <wp:posOffset>-63499</wp:posOffset>
                </wp:positionH>
                <wp:positionV relativeFrom="paragraph">
                  <wp:posOffset>0</wp:posOffset>
                </wp:positionV>
                <wp:extent cx="1343025" cy="276225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79250" y="3646650"/>
                          <a:ext cx="1333500" cy="2667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A649DD5" w14:textId="77777777" w:rsidR="00A20F7A" w:rsidRDefault="009B2C96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LESSON PLANS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D05630" id="Rectangle 4" o:spid="_x0000_s1026" style="position:absolute;left:0;text-align:left;margin-left:-5pt;margin-top:0;width:105.75pt;height:21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" fillcolor="#d8d8d8">
                <v:stroke startarrowwidth="narrow" startarrowlength="short" endarrowwidth="narrow" endarrowlength="short"/>
                <v:textbox inset="2.53958mm,1.2694mm,2.53958mm,1.2694mm">
                  <w:txbxContent>
                    <w:p w14:paraId="4A649DD5" w14:textId="77777777" w:rsidR="00A20F7A" w:rsidRDefault="009B2C96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4"/>
                        </w:rPr>
                        <w:t>LESSON PLANS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"/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8"/>
        <w:gridCol w:w="4770"/>
        <w:gridCol w:w="4770"/>
        <w:gridCol w:w="4320"/>
      </w:tblGrid>
      <w:tr w:rsidR="00A20F7A" w14:paraId="6A9F3BE2" w14:textId="77777777">
        <w:trPr>
          <w:trHeight w:val="350"/>
        </w:trPr>
        <w:tc>
          <w:tcPr>
            <w:tcW w:w="468" w:type="dxa"/>
          </w:tcPr>
          <w:p w14:paraId="46A49373" w14:textId="77777777" w:rsidR="00A20F7A" w:rsidRDefault="00A20F7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0" w:type="dxa"/>
          </w:tcPr>
          <w:p w14:paraId="32B97726" w14:textId="77777777" w:rsidR="00A20F7A" w:rsidRDefault="009B2C96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Health Class</w:t>
            </w:r>
          </w:p>
        </w:tc>
        <w:tc>
          <w:tcPr>
            <w:tcW w:w="4770" w:type="dxa"/>
          </w:tcPr>
          <w:p w14:paraId="101CB484" w14:textId="77777777" w:rsidR="00A20F7A" w:rsidRDefault="009B2C96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Junior High Physical Education</w:t>
            </w:r>
          </w:p>
        </w:tc>
        <w:tc>
          <w:tcPr>
            <w:tcW w:w="4320" w:type="dxa"/>
          </w:tcPr>
          <w:p w14:paraId="3845D8E9" w14:textId="77777777" w:rsidR="00A20F7A" w:rsidRDefault="009B2C96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Elementary Physical Education</w:t>
            </w:r>
          </w:p>
        </w:tc>
      </w:tr>
      <w:tr w:rsidR="00A20F7A" w14:paraId="46E4B4A3" w14:textId="77777777">
        <w:trPr>
          <w:trHeight w:val="3167"/>
        </w:trPr>
        <w:tc>
          <w:tcPr>
            <w:tcW w:w="468" w:type="dxa"/>
          </w:tcPr>
          <w:p w14:paraId="79C933C0" w14:textId="77777777" w:rsidR="00A20F7A" w:rsidRDefault="009B2C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Monday</w:t>
            </w:r>
          </w:p>
        </w:tc>
        <w:tc>
          <w:tcPr>
            <w:tcW w:w="4770" w:type="dxa"/>
          </w:tcPr>
          <w:p w14:paraId="36D3471C" w14:textId="77777777" w:rsidR="00E210F4" w:rsidRDefault="00E210F4" w:rsidP="00E210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5B3FE72" w14:textId="77777777" w:rsidR="00E42C6C" w:rsidRDefault="00E42C6C" w:rsidP="00E42C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Correct Chapter 16 Section 2 p.409 (1-5).  Take Quiz on Chapter 16 Section 2.  Discuss: Chemical’s in Tobacco Products.  Assign Chapter 16 Section 3 p. 416 (1-5).</w:t>
            </w:r>
          </w:p>
          <w:p w14:paraId="45355819" w14:textId="77777777" w:rsidR="00E42C6C" w:rsidRDefault="00E42C6C" w:rsidP="00E42C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A818B27" w14:textId="77777777" w:rsidR="00E42C6C" w:rsidRDefault="00E42C6C" w:rsidP="00E42C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6C4295D" w14:textId="77777777" w:rsidR="00E42C6C" w:rsidRDefault="00E42C6C" w:rsidP="00E42C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(1-7)   C (1-4)   E (1-4)   G (1-5)</w:t>
            </w:r>
          </w:p>
          <w:p w14:paraId="6E73B896" w14:textId="77777777" w:rsidR="00E42C6C" w:rsidRDefault="00E42C6C" w:rsidP="00E42C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(1-6)   D (1-6)   F (1-6)</w:t>
            </w:r>
          </w:p>
          <w:p w14:paraId="04D0B770" w14:textId="46EEBE66" w:rsidR="00A20F7A" w:rsidRDefault="00A20F7A" w:rsidP="00E42C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0" w:type="dxa"/>
          </w:tcPr>
          <w:p w14:paraId="5619ECD2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9F29C7" w14:textId="77777777" w:rsidR="00A20F7A" w:rsidRDefault="009B2C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</w:t>
            </w:r>
            <w:r w:rsidR="00BB63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ps</w:t>
            </w:r>
          </w:p>
          <w:p w14:paraId="641289F0" w14:textId="5EAC8962" w:rsidR="00A20F7A" w:rsidRDefault="00A64E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Ultimate Frisbee</w:t>
            </w:r>
            <w:r w:rsidR="00180A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Games</w:t>
            </w:r>
          </w:p>
          <w:p w14:paraId="3642A371" w14:textId="77777777" w:rsidR="00A20F7A" w:rsidRDefault="00A20F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584E511" w14:textId="77777777" w:rsidR="00A20F7A" w:rsidRDefault="009B2C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(1-4)    C (3)       E (1-5)</w:t>
            </w:r>
          </w:p>
          <w:p w14:paraId="46548DCC" w14:textId="77777777" w:rsidR="00A20F7A" w:rsidRDefault="009B2C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(2,3)     D (1-4)   G (1-4)</w:t>
            </w:r>
          </w:p>
        </w:tc>
        <w:tc>
          <w:tcPr>
            <w:tcW w:w="4320" w:type="dxa"/>
          </w:tcPr>
          <w:p w14:paraId="34D0B608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E43276" w14:textId="77777777" w:rsidR="00A20F7A" w:rsidRDefault="009B2C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</w:t>
            </w:r>
            <w:r w:rsidR="00E210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ps</w:t>
            </w:r>
          </w:p>
          <w:p w14:paraId="5E70C5BD" w14:textId="6424A311" w:rsidR="00A20F7A" w:rsidRDefault="00A64E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3rd</w:t>
            </w:r>
            <w:r w:rsidR="009B2C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4939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9B2C96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="009B2C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Tumbling </w:t>
            </w:r>
            <w:r w:rsidR="00180A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Volleyball Skills and</w:t>
            </w:r>
            <w:r w:rsidR="00180A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Games.</w:t>
            </w:r>
          </w:p>
          <w:p w14:paraId="275EBA94" w14:textId="77777777" w:rsidR="00A20F7A" w:rsidRDefault="00A20F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8288E36" w14:textId="02BDBE42" w:rsidR="00A20F7A" w:rsidRDefault="009B2C96" w:rsidP="00D722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Work on listening skills, teamwork, </w:t>
            </w:r>
            <w:r w:rsidR="00A64E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volleyball</w:t>
            </w:r>
            <w:r w:rsidR="00BB63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</w:t>
            </w:r>
            <w:r w:rsidR="00D722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kills, </w:t>
            </w:r>
            <w:r w:rsidR="00A64E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proprioception</w:t>
            </w:r>
            <w:r w:rsidR="00D722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="00A64E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balance,</w:t>
            </w:r>
            <w:r w:rsidR="00D722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competition, and cooperation.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A20F7A" w14:paraId="2AA925AE" w14:textId="77777777">
        <w:trPr>
          <w:trHeight w:val="3131"/>
        </w:trPr>
        <w:tc>
          <w:tcPr>
            <w:tcW w:w="468" w:type="dxa"/>
          </w:tcPr>
          <w:p w14:paraId="4EF2B757" w14:textId="77777777" w:rsidR="00A20F7A" w:rsidRDefault="009B2C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Tuesday</w:t>
            </w:r>
          </w:p>
        </w:tc>
        <w:tc>
          <w:tcPr>
            <w:tcW w:w="4770" w:type="dxa"/>
          </w:tcPr>
          <w:p w14:paraId="5070748C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89C1C9" w14:textId="77777777" w:rsidR="00E42C6C" w:rsidRDefault="00E42C6C" w:rsidP="00E42C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Correct Chapter 16 Section 3 p.416 (1-5).  Take Quiz on Chapter 16 Section 3.  Discuss: Risks of Tobacco Use. Assign Chapter 16 Section 4 p. 420 (1-5).</w:t>
            </w:r>
          </w:p>
          <w:p w14:paraId="53DBFA36" w14:textId="77777777" w:rsidR="00E42C6C" w:rsidRDefault="00E42C6C" w:rsidP="00E42C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91ABA51" w14:textId="77777777" w:rsidR="00E42C6C" w:rsidRDefault="00E42C6C" w:rsidP="00E42C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16A80F4" w14:textId="77777777" w:rsidR="00E42C6C" w:rsidRDefault="00E42C6C" w:rsidP="00E42C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(1-7)   C (1-4)   E (1-4)   G (1-5)</w:t>
            </w:r>
          </w:p>
          <w:p w14:paraId="7DE1EE13" w14:textId="77777777" w:rsidR="00E42C6C" w:rsidRDefault="00E42C6C" w:rsidP="00E42C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(1-6)   D (1-6)   F (1-6)</w:t>
            </w:r>
          </w:p>
          <w:p w14:paraId="11AC4EF2" w14:textId="77777777" w:rsidR="00A20F7A" w:rsidRDefault="00A20F7A" w:rsidP="00E42C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0" w:type="dxa"/>
          </w:tcPr>
          <w:p w14:paraId="1A5D5F13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FFD940" w14:textId="77777777" w:rsidR="00A64EAC" w:rsidRDefault="00A64EAC" w:rsidP="00A64E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043E4E1C" w14:textId="77777777" w:rsidR="00A64EAC" w:rsidRDefault="00A64EAC" w:rsidP="00A64E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Ultimate Frisbee Games</w:t>
            </w:r>
          </w:p>
          <w:p w14:paraId="65474430" w14:textId="77777777" w:rsidR="00A64EAC" w:rsidRDefault="00A64EAC" w:rsidP="00A64E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A0FD23B" w14:textId="77777777" w:rsidR="00A64EAC" w:rsidRDefault="00A64EAC" w:rsidP="00A64E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(1-4)    C (3)       E (1-5)</w:t>
            </w:r>
          </w:p>
          <w:p w14:paraId="06CFB882" w14:textId="4C0117BF" w:rsidR="00A20F7A" w:rsidRDefault="00A64EAC" w:rsidP="00A64E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(2,3)     D (1-4)   G (1-4)</w:t>
            </w:r>
          </w:p>
        </w:tc>
        <w:tc>
          <w:tcPr>
            <w:tcW w:w="4320" w:type="dxa"/>
          </w:tcPr>
          <w:p w14:paraId="69E5FB76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C4B405" w14:textId="77777777" w:rsidR="00A64EAC" w:rsidRDefault="00A64EAC" w:rsidP="00A64E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3F3AF903" w14:textId="77777777" w:rsidR="00A64EAC" w:rsidRDefault="00A64EAC" w:rsidP="00A64E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3rd – 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 Tumbling and Volleyball Skills and Games.</w:t>
            </w:r>
          </w:p>
          <w:p w14:paraId="546FAFB8" w14:textId="77777777" w:rsidR="00A64EAC" w:rsidRDefault="00A64EAC" w:rsidP="00A64E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014024D" w14:textId="5BB5188F" w:rsidR="00A20F7A" w:rsidRDefault="00A64EAC" w:rsidP="00A64E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Work on listening skills, teamwork, volleyball skills, proprioception, balance, competition, and cooperation.  </w:t>
            </w:r>
            <w:r w:rsidR="00180A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20F7A" w14:paraId="17CC3E77" w14:textId="77777777">
        <w:trPr>
          <w:trHeight w:val="3140"/>
        </w:trPr>
        <w:tc>
          <w:tcPr>
            <w:tcW w:w="468" w:type="dxa"/>
          </w:tcPr>
          <w:p w14:paraId="361758A8" w14:textId="77777777" w:rsidR="00A20F7A" w:rsidRDefault="009B2C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Wednesday</w:t>
            </w:r>
          </w:p>
        </w:tc>
        <w:tc>
          <w:tcPr>
            <w:tcW w:w="4770" w:type="dxa"/>
          </w:tcPr>
          <w:p w14:paraId="38B0F3B5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230338" w14:textId="77777777" w:rsidR="00E42C6C" w:rsidRDefault="00E42C6C" w:rsidP="00E42C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Correct Chapter 16 Section 4 p.420 (1-5).  Take Quiz on Chapter 16 Section 4.  Discuss: Saying No to Tobacco.  Assign Chapter 16 Review Questions p.422 (1-17).</w:t>
            </w:r>
          </w:p>
          <w:p w14:paraId="053F38DD" w14:textId="77777777" w:rsidR="00E42C6C" w:rsidRDefault="00E42C6C" w:rsidP="00E42C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5752EA1" w14:textId="77777777" w:rsidR="00E42C6C" w:rsidRDefault="00E42C6C" w:rsidP="00E42C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B8AC71B" w14:textId="77777777" w:rsidR="00E42C6C" w:rsidRDefault="00E42C6C" w:rsidP="00E42C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(1-7)   C (1-4)   E (1-4)   G (1-5)</w:t>
            </w:r>
          </w:p>
          <w:p w14:paraId="760530DF" w14:textId="77777777" w:rsidR="00E42C6C" w:rsidRDefault="00E42C6C" w:rsidP="00E42C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(1-6)   D (1-6)   F (1-6)</w:t>
            </w:r>
          </w:p>
          <w:p w14:paraId="157F2108" w14:textId="77777777" w:rsidR="00A20F7A" w:rsidRDefault="00A20F7A" w:rsidP="00E42C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4922E0AF" w14:textId="77777777" w:rsidR="00A20F7A" w:rsidRDefault="00A20F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3DE9328" w14:textId="77777777" w:rsidR="00A64EAC" w:rsidRDefault="00A64EAC" w:rsidP="00A64E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4CC04AE9" w14:textId="77777777" w:rsidR="00A64EAC" w:rsidRDefault="00A64EAC" w:rsidP="00A64E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Ultimate Frisbee Games</w:t>
            </w:r>
          </w:p>
          <w:p w14:paraId="08069D45" w14:textId="77777777" w:rsidR="00A64EAC" w:rsidRDefault="00A64EAC" w:rsidP="00A64E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0CC24A1" w14:textId="77777777" w:rsidR="00A64EAC" w:rsidRDefault="00A64EAC" w:rsidP="00A64E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(1-4)    C (3)       E (1-5)</w:t>
            </w:r>
          </w:p>
          <w:p w14:paraId="71DF0619" w14:textId="32A5EFAF" w:rsidR="00A20F7A" w:rsidRDefault="00A64EAC" w:rsidP="00A64E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(2,3)     D (1-4)   G (1-4)</w:t>
            </w:r>
          </w:p>
        </w:tc>
        <w:tc>
          <w:tcPr>
            <w:tcW w:w="4320" w:type="dxa"/>
          </w:tcPr>
          <w:p w14:paraId="13F9D742" w14:textId="77777777" w:rsidR="00493904" w:rsidRDefault="00493904" w:rsidP="004939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0ABF556" w14:textId="71846A3B" w:rsidR="00A64EAC" w:rsidRDefault="00A64EAC" w:rsidP="00A64E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1FEFC414" w14:textId="77777777" w:rsidR="00A64EAC" w:rsidRDefault="00A64EAC" w:rsidP="00A64E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3rd – 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 Tumbling and Volleyball Skills and Games.</w:t>
            </w:r>
          </w:p>
          <w:p w14:paraId="4C41F2F4" w14:textId="77777777" w:rsidR="00A64EAC" w:rsidRDefault="00A64EAC" w:rsidP="00A64E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A0C6004" w14:textId="1912639E" w:rsidR="00A20F7A" w:rsidRDefault="00A64EAC" w:rsidP="00A64E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Work on listening skills, teamwork, volleyball skills, proprioception, balance, competition, and cooperation.  </w:t>
            </w:r>
          </w:p>
        </w:tc>
      </w:tr>
    </w:tbl>
    <w:p w14:paraId="118519E0" w14:textId="3BECF73C" w:rsidR="00A20F7A" w:rsidRDefault="009B2C96">
      <w:pPr>
        <w:spacing w:after="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Week Beginning: </w:t>
      </w:r>
      <w:r w:rsidR="00C94333">
        <w:rPr>
          <w:rFonts w:ascii="Times New Roman" w:eastAsia="Times New Roman" w:hAnsi="Times New Roman" w:cs="Times New Roman"/>
          <w:b/>
          <w:sz w:val="24"/>
          <w:szCs w:val="24"/>
        </w:rPr>
        <w:t xml:space="preserve">November </w:t>
      </w:r>
      <w:r w:rsidR="00A64EAC">
        <w:rPr>
          <w:rFonts w:ascii="Times New Roman" w:eastAsia="Times New Roman" w:hAnsi="Times New Roman" w:cs="Times New Roman"/>
          <w:b/>
          <w:sz w:val="24"/>
          <w:szCs w:val="24"/>
        </w:rPr>
        <w:t>(3-7),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="00A64EA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A3E5428" w14:textId="77777777" w:rsidR="00A20F7A" w:rsidRDefault="009B2C9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Teacher: REICHARDT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A6271DB" wp14:editId="5DB6D70B">
                <wp:simplePos x="0" y="0"/>
                <wp:positionH relativeFrom="column">
                  <wp:posOffset>-63499</wp:posOffset>
                </wp:positionH>
                <wp:positionV relativeFrom="paragraph">
                  <wp:posOffset>0</wp:posOffset>
                </wp:positionV>
                <wp:extent cx="1343025" cy="27622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79250" y="3646650"/>
                          <a:ext cx="1333500" cy="2667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3CCA885" w14:textId="77777777" w:rsidR="00A20F7A" w:rsidRDefault="009B2C96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LESSON PLANS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6271DB" id="Rectangle 3" o:spid="_x0000_s1027" style="position:absolute;left:0;text-align:left;margin-left:-5pt;margin-top:0;width:105.7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" fillcolor="#d8d8d8">
                <v:stroke startarrowwidth="narrow" startarrowlength="short" endarrowwidth="narrow" endarrowlength="short"/>
                <v:textbox inset="2.53958mm,1.2694mm,2.53958mm,1.2694mm">
                  <w:txbxContent>
                    <w:p w14:paraId="73CCA885" w14:textId="77777777" w:rsidR="00A20F7A" w:rsidRDefault="009B2C96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4"/>
                        </w:rPr>
                        <w:t>LESSON PLANS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0"/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8"/>
        <w:gridCol w:w="4770"/>
        <w:gridCol w:w="4770"/>
        <w:gridCol w:w="4320"/>
      </w:tblGrid>
      <w:tr w:rsidR="00A20F7A" w14:paraId="00E15F04" w14:textId="77777777">
        <w:trPr>
          <w:trHeight w:val="386"/>
        </w:trPr>
        <w:tc>
          <w:tcPr>
            <w:tcW w:w="468" w:type="dxa"/>
          </w:tcPr>
          <w:p w14:paraId="042F5BB3" w14:textId="77777777" w:rsidR="00A20F7A" w:rsidRDefault="00A20F7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0" w:type="dxa"/>
          </w:tcPr>
          <w:p w14:paraId="27DD9B59" w14:textId="77777777" w:rsidR="00A20F7A" w:rsidRDefault="009B2C96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Health Class</w:t>
            </w:r>
          </w:p>
        </w:tc>
        <w:tc>
          <w:tcPr>
            <w:tcW w:w="4770" w:type="dxa"/>
          </w:tcPr>
          <w:p w14:paraId="7B9D7D72" w14:textId="77777777" w:rsidR="00A20F7A" w:rsidRDefault="009B2C96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Junior High Physical Education</w:t>
            </w:r>
          </w:p>
        </w:tc>
        <w:tc>
          <w:tcPr>
            <w:tcW w:w="4320" w:type="dxa"/>
          </w:tcPr>
          <w:p w14:paraId="63E26FA1" w14:textId="77777777" w:rsidR="00A20F7A" w:rsidRDefault="009B2C96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Elementary Physical Education</w:t>
            </w:r>
          </w:p>
        </w:tc>
      </w:tr>
      <w:tr w:rsidR="00A20F7A" w14:paraId="5FD591E8" w14:textId="77777777">
        <w:trPr>
          <w:trHeight w:val="3167"/>
        </w:trPr>
        <w:tc>
          <w:tcPr>
            <w:tcW w:w="468" w:type="dxa"/>
          </w:tcPr>
          <w:p w14:paraId="6106C2AA" w14:textId="77777777" w:rsidR="00A20F7A" w:rsidRDefault="009B2C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Thursday</w:t>
            </w:r>
          </w:p>
        </w:tc>
        <w:tc>
          <w:tcPr>
            <w:tcW w:w="4770" w:type="dxa"/>
          </w:tcPr>
          <w:p w14:paraId="5B66E606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F8C049" w14:textId="77777777" w:rsidR="00E42C6C" w:rsidRDefault="00E42C6C" w:rsidP="00E42C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Correct Chapter 16 Review Questions p.422 (1-17).  Study for Chapter 16 Written Test.  Take Chapter 16 Test.  Assign Chapter 17 Section 1 p.432 (1-6).</w:t>
            </w:r>
          </w:p>
          <w:p w14:paraId="34F5AEB4" w14:textId="77777777" w:rsidR="00E42C6C" w:rsidRDefault="00E42C6C" w:rsidP="00E42C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03BF573" w14:textId="77777777" w:rsidR="00E42C6C" w:rsidRDefault="00E42C6C" w:rsidP="00E42C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7441040" w14:textId="77777777" w:rsidR="00E42C6C" w:rsidRDefault="00E42C6C" w:rsidP="00E42C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(1-7)   C (1-4)   E (1-4)   G (1-5)</w:t>
            </w:r>
          </w:p>
          <w:p w14:paraId="05AE4E86" w14:textId="7930280F" w:rsidR="00A20F7A" w:rsidRDefault="00E42C6C" w:rsidP="00E42C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(1-6)   D (1-6)   F (1-6)</w:t>
            </w:r>
          </w:p>
        </w:tc>
        <w:tc>
          <w:tcPr>
            <w:tcW w:w="4770" w:type="dxa"/>
          </w:tcPr>
          <w:p w14:paraId="0B0724FA" w14:textId="77777777" w:rsidR="00A20F7A" w:rsidRDefault="00A20F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8F6AF0C" w14:textId="77777777" w:rsidR="00A64EAC" w:rsidRDefault="00A64EAC" w:rsidP="00A64E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0AA63C76" w14:textId="77777777" w:rsidR="00A64EAC" w:rsidRDefault="00A64EAC" w:rsidP="00A64E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Ultimate Frisbee Games</w:t>
            </w:r>
          </w:p>
          <w:p w14:paraId="266A359D" w14:textId="77777777" w:rsidR="00A64EAC" w:rsidRDefault="00A64EAC" w:rsidP="00A64E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3978B18" w14:textId="77777777" w:rsidR="00A64EAC" w:rsidRDefault="00A64EAC" w:rsidP="00A64E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(1-4)    C (3)       E (1-5)</w:t>
            </w:r>
          </w:p>
          <w:p w14:paraId="30A20886" w14:textId="77C0075C" w:rsidR="00A20F7A" w:rsidRDefault="00A64EAC" w:rsidP="00A64E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(2,3)     D (1-4)   G (1-4)</w:t>
            </w:r>
          </w:p>
        </w:tc>
        <w:tc>
          <w:tcPr>
            <w:tcW w:w="4320" w:type="dxa"/>
          </w:tcPr>
          <w:p w14:paraId="532DC848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A61BA0" w14:textId="478082F0" w:rsidR="00A64EAC" w:rsidRDefault="00A64EAC" w:rsidP="00A64E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237EC07D" w14:textId="77777777" w:rsidR="00A64EAC" w:rsidRDefault="00A64EAC" w:rsidP="00A64E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3rd – 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 Tumbling and Volleyball Skills and Games.</w:t>
            </w:r>
          </w:p>
          <w:p w14:paraId="50AB3C86" w14:textId="77777777" w:rsidR="00A64EAC" w:rsidRDefault="00A64EAC" w:rsidP="00A64E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9D01C2C" w14:textId="543DB499" w:rsidR="00A20F7A" w:rsidRDefault="00A64EAC" w:rsidP="00A64E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Work on listening skills, teamwork, volleyball skills, proprioception, balance, competition, and cooperation.  </w:t>
            </w:r>
          </w:p>
        </w:tc>
      </w:tr>
      <w:tr w:rsidR="00A20F7A" w14:paraId="63278D81" w14:textId="77777777">
        <w:trPr>
          <w:trHeight w:val="3635"/>
        </w:trPr>
        <w:tc>
          <w:tcPr>
            <w:tcW w:w="468" w:type="dxa"/>
          </w:tcPr>
          <w:p w14:paraId="1F4B6DE4" w14:textId="77777777" w:rsidR="00A20F7A" w:rsidRDefault="009B2C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Friday</w:t>
            </w:r>
          </w:p>
        </w:tc>
        <w:tc>
          <w:tcPr>
            <w:tcW w:w="4770" w:type="dxa"/>
          </w:tcPr>
          <w:p w14:paraId="2BC379EE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DC5F33" w14:textId="77777777" w:rsidR="007E5E96" w:rsidRDefault="007E5E96" w:rsidP="007E5E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Correct Chapter 17 Section 1 p.432 (1-6). Take Quiz on Chapter 17 Section 1.  Discuss:  Legal and Illegal Drugs.  Assign Chapter 17 Section 2 p.437 (1-5).</w:t>
            </w:r>
          </w:p>
          <w:p w14:paraId="643CFA9F" w14:textId="77777777" w:rsidR="007E5E96" w:rsidRDefault="007E5E96" w:rsidP="007E5E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2679076" w14:textId="77777777" w:rsidR="007E5E96" w:rsidRDefault="007E5E96" w:rsidP="007E5E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(1-7)   C (1-4)   E (1-4)   G (1-5)</w:t>
            </w:r>
          </w:p>
          <w:p w14:paraId="2A1DCB85" w14:textId="77777777" w:rsidR="007E5E96" w:rsidRDefault="007E5E96" w:rsidP="007E5E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(1-6)   D (1-6)   F (1-6)</w:t>
            </w:r>
          </w:p>
          <w:p w14:paraId="54158030" w14:textId="77777777" w:rsidR="007E5E96" w:rsidRDefault="007E5E96" w:rsidP="007E5E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EDD5F1" w14:textId="477DCC39" w:rsidR="00A20F7A" w:rsidRDefault="00A20F7A" w:rsidP="00180A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3A355445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9B2768" w14:textId="77777777" w:rsidR="00A64EAC" w:rsidRDefault="00A64EAC" w:rsidP="00A64E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2E43B645" w14:textId="77777777" w:rsidR="00A64EAC" w:rsidRDefault="00A64EAC" w:rsidP="00A64E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Ultimate Frisbee Games</w:t>
            </w:r>
          </w:p>
          <w:p w14:paraId="76B447B6" w14:textId="77777777" w:rsidR="00A64EAC" w:rsidRDefault="00A64EAC" w:rsidP="00A64E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D2FF85D" w14:textId="77777777" w:rsidR="00A64EAC" w:rsidRDefault="00A64EAC" w:rsidP="00A64E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(1-4)    C (3)       E (1-5)</w:t>
            </w:r>
          </w:p>
          <w:p w14:paraId="57A7D9BA" w14:textId="345813AD" w:rsidR="00A20F7A" w:rsidRDefault="00A64EAC" w:rsidP="00A64E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(2,3)     D (1-4)   G (1-4)</w:t>
            </w:r>
          </w:p>
        </w:tc>
        <w:tc>
          <w:tcPr>
            <w:tcW w:w="4320" w:type="dxa"/>
          </w:tcPr>
          <w:p w14:paraId="5D58A184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2C082E" w14:textId="35392864" w:rsidR="00A64EAC" w:rsidRDefault="00A64EAC" w:rsidP="00A64E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3C42A221" w14:textId="77777777" w:rsidR="00A64EAC" w:rsidRDefault="00A64EAC" w:rsidP="00A64E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3rd – 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 Tumbling and Volleyball Skills and Games.</w:t>
            </w:r>
          </w:p>
          <w:p w14:paraId="6352A886" w14:textId="77777777" w:rsidR="00A64EAC" w:rsidRDefault="00A64EAC" w:rsidP="00A64E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AC35883" w14:textId="75180307" w:rsidR="00A20F7A" w:rsidRDefault="00A64EAC" w:rsidP="00A64E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Work on listening skills, teamwork, volleyball skills, proprioception, balance, competition, and cooperation.  </w:t>
            </w:r>
          </w:p>
        </w:tc>
      </w:tr>
    </w:tbl>
    <w:p w14:paraId="7F6C67A0" w14:textId="77777777" w:rsidR="00A20F7A" w:rsidRDefault="009B2C9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A20F7A"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Medium ITC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F7A"/>
    <w:rsid w:val="00180A29"/>
    <w:rsid w:val="001918F4"/>
    <w:rsid w:val="00331FA2"/>
    <w:rsid w:val="004361ED"/>
    <w:rsid w:val="00472620"/>
    <w:rsid w:val="00493904"/>
    <w:rsid w:val="007E5E96"/>
    <w:rsid w:val="0098467A"/>
    <w:rsid w:val="009B2C96"/>
    <w:rsid w:val="00A20F7A"/>
    <w:rsid w:val="00A64EAC"/>
    <w:rsid w:val="00B05A82"/>
    <w:rsid w:val="00BB63E1"/>
    <w:rsid w:val="00C94333"/>
    <w:rsid w:val="00D72252"/>
    <w:rsid w:val="00E210F4"/>
    <w:rsid w:val="00E42C6C"/>
    <w:rsid w:val="00E7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00D52"/>
  <w15:docId w15:val="{E6354EB7-6475-49E2-9FF4-1AEFFA8E5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61D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velopeAddress">
    <w:name w:val="envelope address"/>
    <w:basedOn w:val="Normal"/>
    <w:uiPriority w:val="99"/>
    <w:semiHidden/>
    <w:unhideWhenUsed/>
    <w:rsid w:val="00ED701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Eras Medium ITC" w:eastAsiaTheme="majorEastAsia" w:hAnsi="Eras Medium ITC" w:cstheme="majorBidi"/>
      <w:sz w:val="28"/>
      <w:szCs w:val="24"/>
    </w:rPr>
  </w:style>
  <w:style w:type="table" w:styleId="TableGrid">
    <w:name w:val="Table Grid"/>
    <w:basedOn w:val="TableNormal"/>
    <w:uiPriority w:val="59"/>
    <w:rsid w:val="00F63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6T+tDcQGH5iW56F0XnJClJBOqA==">AMUW2mXLBBhU6UTLJofAj5CPHlmDjm0zCCq7ZEHoR9kyAdnITe/V4Tut0QSVfShploSmrDHX0ou1Pr7GTwlyLVEkvdaS9gGBbWvDzIVhb33o/NckvDLmeE5RhORMzboACy9piWvNuk1D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Crivitz School District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Zeitler</dc:creator>
  <cp:lastModifiedBy>Reichardt, Ryan D.</cp:lastModifiedBy>
  <cp:revision>4</cp:revision>
  <dcterms:created xsi:type="dcterms:W3CDTF">2025-10-29T12:37:00Z</dcterms:created>
  <dcterms:modified xsi:type="dcterms:W3CDTF">2025-10-29T14:59:00Z</dcterms:modified>
</cp:coreProperties>
</file>