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B9778" w14:textId="066C24CE" w:rsidR="00623388" w:rsidRDefault="008361E0">
      <w:pPr>
        <w:spacing w:after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Week Beginning: </w:t>
      </w:r>
      <w:r w:rsidR="002065C0">
        <w:rPr>
          <w:rFonts w:ascii="Times New Roman" w:eastAsia="Times New Roman" w:hAnsi="Times New Roman" w:cs="Times New Roman"/>
          <w:b/>
          <w:sz w:val="24"/>
          <w:szCs w:val="24"/>
        </w:rPr>
        <w:t>January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0E324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0E3245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), 202</w:t>
      </w:r>
      <w:r w:rsidR="000E3245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7EEEBC1E" w14:textId="77777777" w:rsidR="00623388" w:rsidRDefault="008361E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Teacher: REICHARDT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F2D6278" wp14:editId="2B27665E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1343025" cy="276225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9250" y="364665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6C383B" w14:textId="77777777" w:rsidR="00623388" w:rsidRDefault="008361E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LESSON PLANS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1343025" cy="2762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"/>
        <w:tblW w:w="14310" w:type="dxa"/>
        <w:tblInd w:w="-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4770"/>
        <w:gridCol w:w="4770"/>
        <w:gridCol w:w="4320"/>
      </w:tblGrid>
      <w:tr w:rsidR="00623388" w14:paraId="6C96BCBE" w14:textId="77777777">
        <w:trPr>
          <w:trHeight w:val="350"/>
        </w:trPr>
        <w:tc>
          <w:tcPr>
            <w:tcW w:w="450" w:type="dxa"/>
          </w:tcPr>
          <w:p w14:paraId="27B3CFE6" w14:textId="77777777" w:rsidR="00623388" w:rsidRDefault="0062338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0" w:type="dxa"/>
          </w:tcPr>
          <w:p w14:paraId="383B6DEB" w14:textId="77777777" w:rsidR="00623388" w:rsidRDefault="008361E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Health Class</w:t>
            </w:r>
          </w:p>
        </w:tc>
        <w:tc>
          <w:tcPr>
            <w:tcW w:w="4770" w:type="dxa"/>
          </w:tcPr>
          <w:p w14:paraId="5AF48F29" w14:textId="2E90C5A2" w:rsidR="00623388" w:rsidRDefault="002065C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2065C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/8</w:t>
            </w:r>
            <w:r w:rsidRPr="002065C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&amp; 9</w:t>
            </w:r>
            <w:r w:rsidRPr="002065C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/10</w:t>
            </w:r>
            <w:proofErr w:type="gramStart"/>
            <w:r w:rsidRPr="002065C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6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Physical</w:t>
            </w:r>
            <w:proofErr w:type="gramEnd"/>
            <w:r w:rsidR="00836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Education</w:t>
            </w:r>
          </w:p>
        </w:tc>
        <w:tc>
          <w:tcPr>
            <w:tcW w:w="4320" w:type="dxa"/>
          </w:tcPr>
          <w:p w14:paraId="7324F9F9" w14:textId="77777777" w:rsidR="00623388" w:rsidRDefault="008361E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Elementary Physical Education</w:t>
            </w:r>
          </w:p>
        </w:tc>
      </w:tr>
      <w:tr w:rsidR="00623388" w14:paraId="4592C521" w14:textId="77777777">
        <w:trPr>
          <w:trHeight w:val="3167"/>
        </w:trPr>
        <w:tc>
          <w:tcPr>
            <w:tcW w:w="450" w:type="dxa"/>
          </w:tcPr>
          <w:p w14:paraId="6DD3A574" w14:textId="77777777" w:rsidR="00623388" w:rsidRDefault="008361E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Monday</w:t>
            </w:r>
          </w:p>
        </w:tc>
        <w:tc>
          <w:tcPr>
            <w:tcW w:w="4770" w:type="dxa"/>
          </w:tcPr>
          <w:p w14:paraId="29AB869B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DFEDA5" w14:textId="61CA51A8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 over classroom rules and expectations.</w:t>
            </w:r>
          </w:p>
          <w:p w14:paraId="4CACCF9F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Discuss:  What is Health?  Assign Chapter 1 Section 1 p.5 (1-5).</w:t>
            </w:r>
          </w:p>
          <w:p w14:paraId="1CA5EA32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163511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FE89CC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(1-7)   C (1-4)   E (1-4)   G (1-5)  </w:t>
            </w:r>
          </w:p>
          <w:p w14:paraId="1CD793E7" w14:textId="6E9D5510" w:rsidR="00623388" w:rsidRDefault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 (1-6)   D (1-6)   F (1-6)</w:t>
            </w:r>
          </w:p>
          <w:p w14:paraId="1551B433" w14:textId="77777777" w:rsidR="00623388" w:rsidRDefault="00623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7AD39A" w14:textId="77777777" w:rsidR="00623388" w:rsidRDefault="00623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5514BB4C" w14:textId="77777777" w:rsidR="00623388" w:rsidRDefault="006233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5141319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Attendance, Warm-Ups</w:t>
            </w:r>
          </w:p>
          <w:p w14:paraId="4E2D8A09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065C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-10</w:t>
            </w:r>
            <w:r w:rsidRPr="002065C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Go over Physical Education Class Rules.  Hand out lockers and locks.  If time remains, students may play basketball pick-up games.</w:t>
            </w:r>
          </w:p>
          <w:p w14:paraId="441560F3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2065C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/8</w:t>
            </w:r>
            <w:r w:rsidRPr="002065C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Pacer Test</w:t>
            </w:r>
          </w:p>
          <w:p w14:paraId="0335106A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C36696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(1-7)   C (1-4)   E (1-4)   G (1-5)  </w:t>
            </w:r>
          </w:p>
          <w:p w14:paraId="2EFB9DA4" w14:textId="47F0B775" w:rsidR="00623388" w:rsidRDefault="000E3245" w:rsidP="000E3245">
            <w:pPr>
              <w:rPr>
                <w:rFonts w:ascii="Times New Roman" w:eastAsia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 (1-6)   D (1-6)   F (1-6           </w:t>
            </w:r>
          </w:p>
        </w:tc>
        <w:tc>
          <w:tcPr>
            <w:tcW w:w="4320" w:type="dxa"/>
          </w:tcPr>
          <w:p w14:paraId="05DB61AA" w14:textId="77777777" w:rsidR="00623388" w:rsidRDefault="00623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C48C89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Attendance, Warm-Ups</w:t>
            </w:r>
          </w:p>
          <w:p w14:paraId="43504AA5" w14:textId="7D6F8AE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3rd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  <w:r w:rsidRPr="002065C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Bomb the Ball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Games</w:t>
            </w:r>
          </w:p>
          <w:p w14:paraId="7A4C84D6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3E7C5E" w14:textId="5EB73F0C" w:rsidR="00623388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Have students work 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throwing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skills,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accuracy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competition, cooperation, teamwork, and knowledge.</w:t>
            </w:r>
          </w:p>
          <w:p w14:paraId="1435F22D" w14:textId="77777777" w:rsidR="00623388" w:rsidRDefault="00623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FBFFD8" w14:textId="5EE804CD" w:rsidR="00623388" w:rsidRDefault="00623388" w:rsidP="002065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388" w14:paraId="327AA660" w14:textId="77777777">
        <w:trPr>
          <w:trHeight w:val="3131"/>
        </w:trPr>
        <w:tc>
          <w:tcPr>
            <w:tcW w:w="450" w:type="dxa"/>
          </w:tcPr>
          <w:p w14:paraId="2AA15DA7" w14:textId="77777777" w:rsidR="00623388" w:rsidRDefault="008361E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Tuesday</w:t>
            </w:r>
          </w:p>
        </w:tc>
        <w:tc>
          <w:tcPr>
            <w:tcW w:w="4770" w:type="dxa"/>
          </w:tcPr>
          <w:p w14:paraId="0B92A145" w14:textId="77777777" w:rsidR="00623388" w:rsidRDefault="00623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7026FF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 over Chapter 1 Section 1.  Work on Chapter 1 Section 1 worksheet.  Take quiz on Chapter 1 Section 1.  Discuss:  Identifying Health Risks.  Assign Chapter 1 Section 2 p.11 (1-5).</w:t>
            </w:r>
          </w:p>
          <w:p w14:paraId="1994F5B5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A2D7FB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(1-7)   C (1-4)   E (1-4)   G (1-5)</w:t>
            </w:r>
          </w:p>
          <w:p w14:paraId="3C4466A4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 (1-6)   D (1-6)   F (1-6)</w:t>
            </w:r>
          </w:p>
          <w:p w14:paraId="2894516C" w14:textId="77777777" w:rsidR="00623388" w:rsidRDefault="00623388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5D046CDB" w14:textId="77777777" w:rsidR="00623388" w:rsidRDefault="00623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CC1067" w14:textId="43558766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Attendance, Warm-Ups</w:t>
            </w:r>
          </w:p>
          <w:p w14:paraId="519E03FA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065C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-10</w:t>
            </w:r>
            <w:r w:rsidRPr="002065C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Presidential Physical Fitness Testing</w:t>
            </w:r>
          </w:p>
          <w:p w14:paraId="360B6F61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2065C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/8</w:t>
            </w:r>
            <w:proofErr w:type="gramStart"/>
            <w:r w:rsidRPr="002065C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Pacer Test</w:t>
            </w:r>
          </w:p>
          <w:p w14:paraId="6FBCA2BE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BC504E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(1-7)   C (1-4)   E (1-4)   G (1-5)  </w:t>
            </w:r>
          </w:p>
          <w:p w14:paraId="7D618EC8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 (1-6)   D (1-6)   F (1-6         </w:t>
            </w:r>
          </w:p>
          <w:p w14:paraId="5671A53D" w14:textId="22AF95AE" w:rsidR="00623388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="00836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4320" w:type="dxa"/>
          </w:tcPr>
          <w:p w14:paraId="60DD057A" w14:textId="77777777" w:rsidR="00623388" w:rsidRDefault="00623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6FD618" w14:textId="62E0CA9E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Attendance, Warm-Ups</w:t>
            </w:r>
          </w:p>
          <w:p w14:paraId="52755D70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3rd-6</w:t>
            </w:r>
            <w:r w:rsidRPr="002065C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Bomb the Ball Games</w:t>
            </w:r>
          </w:p>
          <w:p w14:paraId="7B8E824D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29C467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Have students work on throwing skills, accuracy, competition, cooperation, teamwork, and knowledge.</w:t>
            </w:r>
          </w:p>
          <w:p w14:paraId="66825EC5" w14:textId="4E6063C8" w:rsidR="00623388" w:rsidRDefault="00623388" w:rsidP="002065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388" w14:paraId="66F6D51E" w14:textId="77777777">
        <w:trPr>
          <w:trHeight w:val="3140"/>
        </w:trPr>
        <w:tc>
          <w:tcPr>
            <w:tcW w:w="450" w:type="dxa"/>
          </w:tcPr>
          <w:p w14:paraId="264D7F8D" w14:textId="77777777" w:rsidR="00623388" w:rsidRDefault="008361E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Wednesday</w:t>
            </w:r>
          </w:p>
        </w:tc>
        <w:tc>
          <w:tcPr>
            <w:tcW w:w="4770" w:type="dxa"/>
          </w:tcPr>
          <w:p w14:paraId="0623136D" w14:textId="77777777" w:rsidR="00623388" w:rsidRDefault="00623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9397CA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 over Chapter 1 Section 2.  Work on Chapter 1 Section 2 worksheet.  Take quiz on Chapter 1 Section 2.  Discuss:  Taking responsibility for Your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Health..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Assign Chapter 1 Section 3 p.15 (1-5).</w:t>
            </w:r>
          </w:p>
          <w:p w14:paraId="5532F0DB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4EDE8C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(1-7)   C (1-4)   E (1-4)   G (1-5)</w:t>
            </w:r>
          </w:p>
          <w:p w14:paraId="667B61E0" w14:textId="52BC644B" w:rsidR="00623388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 (1-6)   D (1-6)   F (1-6)</w:t>
            </w:r>
          </w:p>
        </w:tc>
        <w:tc>
          <w:tcPr>
            <w:tcW w:w="4770" w:type="dxa"/>
          </w:tcPr>
          <w:p w14:paraId="2666A9A4" w14:textId="77777777" w:rsidR="00623388" w:rsidRDefault="00623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D9B28B" w14:textId="77777777" w:rsidR="002065C0" w:rsidRDefault="002065C0" w:rsidP="002065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Attendance, Warm-Ups</w:t>
            </w:r>
          </w:p>
          <w:p w14:paraId="14A335A6" w14:textId="661588E6" w:rsidR="002065C0" w:rsidRDefault="002065C0" w:rsidP="002065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065C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-10</w:t>
            </w:r>
            <w:r w:rsidRPr="002065C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61E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61E0">
              <w:rPr>
                <w:rFonts w:ascii="Times New Roman" w:eastAsia="Times New Roman" w:hAnsi="Times New Roman" w:cs="Times New Roman"/>
                <w:sz w:val="24"/>
                <w:szCs w:val="24"/>
              </w:rPr>
              <w:t>Presidential Physical Fitness Testing</w:t>
            </w:r>
          </w:p>
          <w:p w14:paraId="544DD72D" w14:textId="3F4F41EB" w:rsidR="002065C0" w:rsidRDefault="002065C0" w:rsidP="002065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2065C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/8</w:t>
            </w:r>
            <w:proofErr w:type="gramStart"/>
            <w:r w:rsidRPr="002065C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</w:t>
            </w:r>
            <w:r w:rsidR="008361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h</w:t>
            </w:r>
            <w:r w:rsidR="00836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</w:t>
            </w:r>
            <w:proofErr w:type="gramEnd"/>
            <w:r w:rsidR="00836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0E3245">
              <w:rPr>
                <w:rFonts w:ascii="Times New Roman" w:eastAsia="Times New Roman" w:hAnsi="Times New Roman" w:cs="Times New Roman"/>
                <w:sz w:val="24"/>
                <w:szCs w:val="24"/>
              </w:rPr>
              <w:t>Pickle Ball rules and Games.</w:t>
            </w:r>
          </w:p>
          <w:p w14:paraId="4944CA30" w14:textId="77777777" w:rsidR="002065C0" w:rsidRDefault="002065C0" w:rsidP="002065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0D8267" w14:textId="77777777" w:rsidR="002065C0" w:rsidRDefault="002065C0" w:rsidP="002065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(1-7)   C (1-4)   E (1-4)   G (1-5)  </w:t>
            </w:r>
          </w:p>
          <w:p w14:paraId="1021C09D" w14:textId="46583790" w:rsidR="00623388" w:rsidRDefault="002065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 (1-6)   D (1-6)   F (1-6         </w:t>
            </w:r>
          </w:p>
          <w:p w14:paraId="2AEEC875" w14:textId="77777777" w:rsidR="00623388" w:rsidRDefault="008361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4320" w:type="dxa"/>
          </w:tcPr>
          <w:p w14:paraId="258D052D" w14:textId="77777777" w:rsidR="00623388" w:rsidRDefault="00623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F6B8F3" w14:textId="50FA07AB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Attendance, Warm-Ups</w:t>
            </w:r>
          </w:p>
          <w:p w14:paraId="1B221620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3rd-6</w:t>
            </w:r>
            <w:r w:rsidRPr="002065C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Bomb the Ball Games</w:t>
            </w:r>
          </w:p>
          <w:p w14:paraId="05B786EC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BFAF2C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Have students work on throwing skills, accuracy, competition, cooperation, teamwork, and knowledge.</w:t>
            </w:r>
          </w:p>
          <w:p w14:paraId="2A4CFF9C" w14:textId="10B027F8" w:rsidR="00623388" w:rsidRDefault="00623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5ACAC0" w14:textId="3D348F58" w:rsidR="00623388" w:rsidRDefault="008361E0">
      <w:pPr>
        <w:spacing w:after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Week Beginning: </w:t>
      </w:r>
      <w:proofErr w:type="gramStart"/>
      <w:r w:rsidR="002065C0">
        <w:rPr>
          <w:rFonts w:ascii="Times New Roman" w:eastAsia="Times New Roman" w:hAnsi="Times New Roman" w:cs="Times New Roman"/>
          <w:b/>
          <w:sz w:val="24"/>
          <w:szCs w:val="24"/>
        </w:rPr>
        <w:t xml:space="preserve">January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gramEnd"/>
      <w:r w:rsidR="000E324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0E3245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), 202</w:t>
      </w:r>
      <w:r w:rsidR="000E3245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420DBFB" w14:textId="77777777" w:rsidR="00623388" w:rsidRDefault="008361E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Teacher: REICHARDT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18EF6A6" wp14:editId="0498F143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1343025" cy="27622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9250" y="364665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D0033C" w14:textId="77777777" w:rsidR="00623388" w:rsidRDefault="008361E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LESSON PLANS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1343025" cy="2762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0"/>
        <w:tblW w:w="143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"/>
        <w:gridCol w:w="4770"/>
        <w:gridCol w:w="4770"/>
        <w:gridCol w:w="4320"/>
      </w:tblGrid>
      <w:tr w:rsidR="00623388" w14:paraId="4E7688A8" w14:textId="77777777">
        <w:trPr>
          <w:trHeight w:val="386"/>
        </w:trPr>
        <w:tc>
          <w:tcPr>
            <w:tcW w:w="468" w:type="dxa"/>
          </w:tcPr>
          <w:p w14:paraId="7BA3D072" w14:textId="77777777" w:rsidR="00623388" w:rsidRDefault="0062338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0" w:type="dxa"/>
          </w:tcPr>
          <w:p w14:paraId="5680A252" w14:textId="77777777" w:rsidR="00623388" w:rsidRDefault="008361E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Health Class</w:t>
            </w:r>
          </w:p>
        </w:tc>
        <w:tc>
          <w:tcPr>
            <w:tcW w:w="4770" w:type="dxa"/>
          </w:tcPr>
          <w:p w14:paraId="1FDFF5D6" w14:textId="041B4BFD" w:rsidR="00623388" w:rsidRDefault="002065C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2065C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/8</w:t>
            </w:r>
            <w:r w:rsidRPr="002065C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&amp; 9</w:t>
            </w:r>
            <w:r w:rsidRPr="002065C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/10</w:t>
            </w:r>
            <w:proofErr w:type="gramStart"/>
            <w:r w:rsidRPr="002065C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6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Physical</w:t>
            </w:r>
            <w:proofErr w:type="gramEnd"/>
            <w:r w:rsidR="00836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Education</w:t>
            </w:r>
          </w:p>
        </w:tc>
        <w:tc>
          <w:tcPr>
            <w:tcW w:w="4320" w:type="dxa"/>
          </w:tcPr>
          <w:p w14:paraId="6DE6E89C" w14:textId="77777777" w:rsidR="00623388" w:rsidRDefault="008361E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Elementary Physical Education</w:t>
            </w:r>
          </w:p>
        </w:tc>
      </w:tr>
      <w:tr w:rsidR="00623388" w14:paraId="67BD26B0" w14:textId="77777777">
        <w:trPr>
          <w:trHeight w:val="3167"/>
        </w:trPr>
        <w:tc>
          <w:tcPr>
            <w:tcW w:w="468" w:type="dxa"/>
          </w:tcPr>
          <w:p w14:paraId="346562BC" w14:textId="77777777" w:rsidR="00623388" w:rsidRDefault="008361E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Thursday</w:t>
            </w:r>
          </w:p>
        </w:tc>
        <w:tc>
          <w:tcPr>
            <w:tcW w:w="4770" w:type="dxa"/>
          </w:tcPr>
          <w:p w14:paraId="308987A3" w14:textId="77777777" w:rsidR="00623388" w:rsidRDefault="00623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BB8170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 over Chapter 1 Section 3.  Work on Chapter 1 Section 3 worksheet.  Take quiz on Chapter 1 Section 3.  Discuss:  Being a Wise Health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Consumer..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Assign Chapter 1 Section 4 p.24 (1-5).</w:t>
            </w:r>
          </w:p>
          <w:p w14:paraId="7461896A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E19EA4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(1-7)   C (1-4)   E (1-4)   G (1-5)</w:t>
            </w:r>
          </w:p>
          <w:p w14:paraId="568FF296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 (1-6)   D (1-6)   F (1-6)</w:t>
            </w:r>
          </w:p>
          <w:p w14:paraId="1A0DA929" w14:textId="20607D5F" w:rsidR="00623388" w:rsidRDefault="00623388" w:rsidP="002065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191F3B6D" w14:textId="77777777" w:rsidR="00623388" w:rsidRDefault="00623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9D434B" w14:textId="7F4F98BC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Attendance, Warm-Ups</w:t>
            </w:r>
          </w:p>
          <w:p w14:paraId="502B8589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065C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-10</w:t>
            </w:r>
            <w:r w:rsidRPr="002065C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Presidential Physical Fitness Testing</w:t>
            </w:r>
          </w:p>
          <w:p w14:paraId="30AECB30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2065C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/8</w:t>
            </w:r>
            <w:proofErr w:type="gramStart"/>
            <w:r w:rsidRPr="002065C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Pickle Ball rules and Games.</w:t>
            </w:r>
          </w:p>
          <w:p w14:paraId="3CB5B1ED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77A17F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(1-7)   C (1-4)   E (1-4)   G (1-5)  </w:t>
            </w:r>
          </w:p>
          <w:p w14:paraId="057B5B29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 (1-6)   D (1-6)   F (1-6         </w:t>
            </w:r>
          </w:p>
          <w:p w14:paraId="17FF9261" w14:textId="6864D516" w:rsidR="00623388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4320" w:type="dxa"/>
          </w:tcPr>
          <w:p w14:paraId="421593A7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051C44" w14:textId="7391F94A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Attendance, Warm-Ups</w:t>
            </w:r>
          </w:p>
          <w:p w14:paraId="161A1AD2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3rd-6</w:t>
            </w:r>
            <w:r w:rsidRPr="002065C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Bomb the Ball Games</w:t>
            </w:r>
          </w:p>
          <w:p w14:paraId="0283B406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9DF378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Have students work on throwing skills, accuracy, competition, cooperation, teamwork, and knowledge.</w:t>
            </w:r>
          </w:p>
          <w:p w14:paraId="05033962" w14:textId="0B52F24C" w:rsidR="00623388" w:rsidRDefault="00623388" w:rsidP="002065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388" w14:paraId="268DDE8C" w14:textId="77777777">
        <w:trPr>
          <w:trHeight w:val="3635"/>
        </w:trPr>
        <w:tc>
          <w:tcPr>
            <w:tcW w:w="468" w:type="dxa"/>
          </w:tcPr>
          <w:p w14:paraId="5E820FB8" w14:textId="77777777" w:rsidR="00623388" w:rsidRDefault="008361E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Friday</w:t>
            </w:r>
          </w:p>
        </w:tc>
        <w:tc>
          <w:tcPr>
            <w:tcW w:w="4770" w:type="dxa"/>
          </w:tcPr>
          <w:p w14:paraId="3EA1E142" w14:textId="77777777" w:rsidR="00623388" w:rsidRDefault="00623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219F71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Correct Chapter 1 Lesson 4 p.24 (1-5).  Take Quiz on Chapter 1 Lesson 4.  Assign Chapter 1 Review Questions p.26 (1-18).</w:t>
            </w:r>
          </w:p>
          <w:p w14:paraId="3BEE6347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638199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(1-7)   C (1-4)   E (1-4)   G (1-5)</w:t>
            </w:r>
          </w:p>
          <w:p w14:paraId="21D20B0E" w14:textId="5B6F9D27" w:rsidR="00623388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 (1-6)   D (1-6)   F (1-6)</w:t>
            </w:r>
          </w:p>
          <w:p w14:paraId="11FED395" w14:textId="77777777" w:rsidR="00623388" w:rsidRDefault="00623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7807B725" w14:textId="77777777" w:rsidR="00623388" w:rsidRDefault="00623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A36C25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Attendance, Warm-Ups</w:t>
            </w:r>
          </w:p>
          <w:p w14:paraId="3778870E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065C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-10</w:t>
            </w:r>
            <w:r w:rsidRPr="002065C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Presidential Physical Fitness Testing</w:t>
            </w:r>
          </w:p>
          <w:p w14:paraId="25E20618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2065C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/8</w:t>
            </w:r>
            <w:proofErr w:type="gramStart"/>
            <w:r w:rsidRPr="002065C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Pickle Ball rules and Games.</w:t>
            </w:r>
          </w:p>
          <w:p w14:paraId="6B1090AC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8AFB09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(1-7)   C (1-4)   E (1-4)   G (1-5)  </w:t>
            </w:r>
          </w:p>
          <w:p w14:paraId="6FCD7F7A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 (1-6)   D (1-6)   F (1-6         </w:t>
            </w:r>
          </w:p>
          <w:p w14:paraId="669639D5" w14:textId="39A06B39" w:rsidR="00623388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4320" w:type="dxa"/>
          </w:tcPr>
          <w:p w14:paraId="2C3596FE" w14:textId="77777777" w:rsidR="00623388" w:rsidRDefault="00623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47CC82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Attendance, Warm-Ups</w:t>
            </w:r>
          </w:p>
          <w:p w14:paraId="7A7D7EED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3rd-6</w:t>
            </w:r>
            <w:r w:rsidRPr="002065C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Bomb the Ball Games</w:t>
            </w:r>
          </w:p>
          <w:p w14:paraId="3B7B32EC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5D6613" w14:textId="77777777" w:rsidR="000E3245" w:rsidRDefault="000E3245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Have students work on throwing skills, accuracy, competition, cooperation, teamwork, and knowledge.</w:t>
            </w:r>
          </w:p>
          <w:p w14:paraId="2E91B307" w14:textId="77777777" w:rsidR="00623388" w:rsidRDefault="00623388" w:rsidP="000E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B9F73E2" w14:textId="77777777" w:rsidR="00623388" w:rsidRDefault="008361E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623388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388"/>
    <w:rsid w:val="000E3245"/>
    <w:rsid w:val="002065C0"/>
    <w:rsid w:val="00623388"/>
    <w:rsid w:val="007B6F0A"/>
    <w:rsid w:val="0083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98305"/>
  <w15:docId w15:val="{A3D75A9D-E7D8-4CC8-BC25-CEAB5632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6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of Crivitz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Reichardt, Ryan D.</dc:creator>
  <cp:lastModifiedBy>Reichardt, Ryan D.</cp:lastModifiedBy>
  <cp:revision>2</cp:revision>
  <dcterms:created xsi:type="dcterms:W3CDTF">2025-12-23T14:43:00Z</dcterms:created>
  <dcterms:modified xsi:type="dcterms:W3CDTF">2025-12-23T14:43:00Z</dcterms:modified>
</cp:coreProperties>
</file>