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D5109" w14:textId="556D5598" w:rsidR="004E4868" w:rsidRDefault="00EC0C91">
      <w:pPr>
        <w:spacing w:after="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Week Beginning: </w:t>
      </w:r>
      <w:r w:rsidR="00807C00">
        <w:rPr>
          <w:rFonts w:ascii="Times New Roman" w:eastAsia="Times New Roman" w:hAnsi="Times New Roman" w:cs="Times New Roman"/>
          <w:b/>
          <w:sz w:val="24"/>
          <w:szCs w:val="24"/>
        </w:rPr>
        <w:t>August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807C00">
        <w:rPr>
          <w:rFonts w:ascii="Times New Roman" w:eastAsia="Times New Roman" w:hAnsi="Times New Roman" w:cs="Times New Roman"/>
          <w:b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807C00"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), 202</w:t>
      </w:r>
      <w:r w:rsidR="00807C00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14:paraId="2F7AA953" w14:textId="77777777" w:rsidR="004E4868" w:rsidRDefault="00EC0C9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Teacher: REICHARDT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1B1610D7" wp14:editId="3890DB6D">
                <wp:simplePos x="0" y="0"/>
                <wp:positionH relativeFrom="column">
                  <wp:posOffset>-63499</wp:posOffset>
                </wp:positionH>
                <wp:positionV relativeFrom="paragraph">
                  <wp:posOffset>0</wp:posOffset>
                </wp:positionV>
                <wp:extent cx="1343025" cy="276225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79250" y="3646650"/>
                          <a:ext cx="1333500" cy="2667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50D73B0" w14:textId="77777777" w:rsidR="004E4868" w:rsidRDefault="00EC0C91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LESSON PLANS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0</wp:posOffset>
                </wp:positionV>
                <wp:extent cx="1343025" cy="27622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3025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"/>
        <w:tblW w:w="14310" w:type="dxa"/>
        <w:tblInd w:w="-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"/>
        <w:gridCol w:w="4770"/>
        <w:gridCol w:w="4770"/>
        <w:gridCol w:w="4320"/>
      </w:tblGrid>
      <w:tr w:rsidR="004E4868" w14:paraId="24E29329" w14:textId="77777777">
        <w:trPr>
          <w:trHeight w:val="350"/>
        </w:trPr>
        <w:tc>
          <w:tcPr>
            <w:tcW w:w="450" w:type="dxa"/>
          </w:tcPr>
          <w:p w14:paraId="0FBEB417" w14:textId="77777777" w:rsidR="004E4868" w:rsidRDefault="004E48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0" w:type="dxa"/>
          </w:tcPr>
          <w:p w14:paraId="220F8F27" w14:textId="77777777" w:rsidR="004E4868" w:rsidRDefault="00EC0C91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Health Class</w:t>
            </w:r>
          </w:p>
        </w:tc>
        <w:tc>
          <w:tcPr>
            <w:tcW w:w="4770" w:type="dxa"/>
          </w:tcPr>
          <w:p w14:paraId="49F398DE" w14:textId="77777777" w:rsidR="004E4868" w:rsidRDefault="00EC0C91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Junior High Physical Education</w:t>
            </w:r>
          </w:p>
        </w:tc>
        <w:tc>
          <w:tcPr>
            <w:tcW w:w="4320" w:type="dxa"/>
          </w:tcPr>
          <w:p w14:paraId="213C645A" w14:textId="77777777" w:rsidR="004E4868" w:rsidRDefault="00EC0C91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Elementary Physical Education</w:t>
            </w:r>
          </w:p>
        </w:tc>
      </w:tr>
      <w:tr w:rsidR="004E4868" w14:paraId="0EB0676B" w14:textId="77777777">
        <w:trPr>
          <w:trHeight w:val="3167"/>
        </w:trPr>
        <w:tc>
          <w:tcPr>
            <w:tcW w:w="450" w:type="dxa"/>
          </w:tcPr>
          <w:p w14:paraId="233443CB" w14:textId="77777777" w:rsidR="004E4868" w:rsidRDefault="00EC0C9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Monday</w:t>
            </w:r>
          </w:p>
        </w:tc>
        <w:tc>
          <w:tcPr>
            <w:tcW w:w="4770" w:type="dxa"/>
          </w:tcPr>
          <w:p w14:paraId="20224E9D" w14:textId="77777777" w:rsidR="00807C00" w:rsidRDefault="00807C00" w:rsidP="00807C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E4A7C7" w14:textId="7719496A" w:rsidR="00807C00" w:rsidRDefault="00807C00" w:rsidP="00807C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 over classroom rules and expectations.</w:t>
            </w:r>
          </w:p>
          <w:p w14:paraId="36054992" w14:textId="77777777" w:rsidR="00807C00" w:rsidRDefault="00807C00" w:rsidP="00807C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Discuss:  What is Health?  Assign Chapter 1 Section 1 p.5 (1-5).</w:t>
            </w:r>
          </w:p>
          <w:p w14:paraId="03E43C6F" w14:textId="77777777" w:rsidR="00807C00" w:rsidRDefault="00807C00" w:rsidP="00807C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EF325B" w14:textId="77777777" w:rsidR="00807C00" w:rsidRDefault="00807C00" w:rsidP="00807C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6BCA91" w14:textId="77777777" w:rsidR="00807C00" w:rsidRDefault="00807C00" w:rsidP="00807C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(1-7)   C (1-4)   E (1-4)   G (1-5)  </w:t>
            </w:r>
          </w:p>
          <w:p w14:paraId="5646D9AB" w14:textId="77777777" w:rsidR="00807C00" w:rsidRDefault="00807C00" w:rsidP="00807C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 (1-6)   D (1-6)   F (1-6)</w:t>
            </w:r>
          </w:p>
          <w:p w14:paraId="3C152722" w14:textId="77777777" w:rsidR="004E4868" w:rsidRDefault="004E4868" w:rsidP="00807C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14:paraId="1B511E73" w14:textId="77777777" w:rsidR="004E4868" w:rsidRPr="00807C00" w:rsidRDefault="004E48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316B4A" w14:textId="77777777" w:rsidR="00807C00" w:rsidRDefault="00807C00" w:rsidP="00807C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Attendance</w:t>
            </w:r>
          </w:p>
          <w:p w14:paraId="29EDD7BE" w14:textId="77777777" w:rsidR="00807C00" w:rsidRDefault="00807C00" w:rsidP="00807C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 over Physical Education Class Rules.</w:t>
            </w:r>
          </w:p>
          <w:p w14:paraId="247A500B" w14:textId="77777777" w:rsidR="00807C00" w:rsidRDefault="00807C00" w:rsidP="00807C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Hand out lockers and locks.  If time remains, students may play Basketball pick-up games.</w:t>
            </w:r>
          </w:p>
          <w:p w14:paraId="035D7C6F" w14:textId="77777777" w:rsidR="00807C00" w:rsidRDefault="00807C00" w:rsidP="00807C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7B57E9" w14:textId="77777777" w:rsidR="00807C00" w:rsidRDefault="00807C00" w:rsidP="00807C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(1-7)   C (1-4)   E (1-4)   G (1-5)  </w:t>
            </w:r>
          </w:p>
          <w:p w14:paraId="7AE85836" w14:textId="77777777" w:rsidR="00807C00" w:rsidRDefault="00807C00" w:rsidP="00807C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 (1-6)   D (1-6)   F (1-6</w:t>
            </w:r>
          </w:p>
          <w:p w14:paraId="6E8EC899" w14:textId="5E7999E2" w:rsidR="00807C00" w:rsidRPr="00807C00" w:rsidRDefault="00807C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76B2793C" w14:textId="77777777" w:rsidR="004E4868" w:rsidRDefault="004E48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BD1F2D" w14:textId="77777777" w:rsidR="00807C00" w:rsidRDefault="00807C00" w:rsidP="00807C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Attendance</w:t>
            </w:r>
          </w:p>
          <w:p w14:paraId="3261C708" w14:textId="77777777" w:rsidR="00807C00" w:rsidRDefault="00807C00" w:rsidP="00807C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 over warm up spots</w:t>
            </w:r>
          </w:p>
          <w:p w14:paraId="6C1D54E5" w14:textId="77777777" w:rsidR="00807C00" w:rsidRDefault="00807C00" w:rsidP="00807C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Have students find their warm-up spots</w:t>
            </w:r>
          </w:p>
          <w:p w14:paraId="3C4ED0F9" w14:textId="77777777" w:rsidR="00807C00" w:rsidRDefault="00807C00" w:rsidP="00807C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 over rules for Physical Education Class.</w:t>
            </w:r>
          </w:p>
          <w:p w14:paraId="36B3BCFF" w14:textId="77777777" w:rsidR="00807C00" w:rsidRDefault="00807C00" w:rsidP="00807C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161FAA" w14:textId="77777777" w:rsidR="00807C00" w:rsidRDefault="00807C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07D8BB" w14:textId="77777777" w:rsidR="00807C00" w:rsidRDefault="00807C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82F9A7" w14:textId="7A1161FE" w:rsidR="004E4868" w:rsidRDefault="004E48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4868" w14:paraId="46400465" w14:textId="77777777">
        <w:trPr>
          <w:trHeight w:val="3131"/>
        </w:trPr>
        <w:tc>
          <w:tcPr>
            <w:tcW w:w="450" w:type="dxa"/>
          </w:tcPr>
          <w:p w14:paraId="207C3A88" w14:textId="77777777" w:rsidR="004E4868" w:rsidRDefault="00EC0C9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Tuesday</w:t>
            </w:r>
          </w:p>
        </w:tc>
        <w:tc>
          <w:tcPr>
            <w:tcW w:w="4770" w:type="dxa"/>
          </w:tcPr>
          <w:p w14:paraId="3B50239D" w14:textId="77777777" w:rsidR="00807C00" w:rsidRDefault="00807C00" w:rsidP="00807C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E4D79C" w14:textId="0176881B" w:rsidR="00807C00" w:rsidRDefault="00807C00" w:rsidP="00807C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 over Chapter 1 Section 1.  Work on Chapter 1 Section 1 worksheet.  Take quiz on Chapter 1 Section 1.  Discuss:  Identifying Health Risks.  Assign Chapter 1 Section 2 p.11 (1-5).</w:t>
            </w:r>
          </w:p>
          <w:p w14:paraId="23307548" w14:textId="77777777" w:rsidR="00807C00" w:rsidRDefault="00807C00" w:rsidP="00807C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101D6E" w14:textId="77777777" w:rsidR="00807C00" w:rsidRDefault="00807C00" w:rsidP="00807C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(1-7)   C (1-4)   E (1-4)   G (1-5)</w:t>
            </w:r>
          </w:p>
          <w:p w14:paraId="58DE31E5" w14:textId="35C11103" w:rsidR="004E4868" w:rsidRDefault="00807C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 (1-6)   D (1-6)   F (1-6)</w:t>
            </w:r>
          </w:p>
          <w:p w14:paraId="6F2967A3" w14:textId="77777777" w:rsidR="004E4868" w:rsidRDefault="004E48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79DCD7" w14:textId="77777777" w:rsidR="004E4868" w:rsidRDefault="004E48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14:paraId="3819EB10" w14:textId="77777777" w:rsidR="004E4868" w:rsidRDefault="004E48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5B9F2D" w14:textId="77777777" w:rsidR="004E4868" w:rsidRDefault="00EC0C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Attendance</w:t>
            </w:r>
          </w:p>
          <w:p w14:paraId="36F65D6F" w14:textId="77777777" w:rsidR="004E4868" w:rsidRDefault="00EC0C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 over Physical Education Class Rules.</w:t>
            </w:r>
          </w:p>
          <w:p w14:paraId="246B4E3B" w14:textId="77777777" w:rsidR="004E4868" w:rsidRDefault="00EC0C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Hand out lockers and locks.  If time remains, students may play Basketball pick-up games.</w:t>
            </w:r>
          </w:p>
          <w:p w14:paraId="43A4FE48" w14:textId="77777777" w:rsidR="004E4868" w:rsidRDefault="004E48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BBE99F" w14:textId="77777777" w:rsidR="004E4868" w:rsidRDefault="00EC0C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(1-7)   C (1-4)   E (1-4)   G (1-5)  </w:t>
            </w:r>
          </w:p>
          <w:p w14:paraId="62FE4DF4" w14:textId="77777777" w:rsidR="004E4868" w:rsidRDefault="00EC0C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 (1-6)   D (1-6)   F (1-6</w:t>
            </w:r>
          </w:p>
          <w:p w14:paraId="510177A2" w14:textId="77777777" w:rsidR="004E4868" w:rsidRDefault="004E48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577491" w14:textId="77777777" w:rsidR="004E4868" w:rsidRDefault="00EC0C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4320" w:type="dxa"/>
          </w:tcPr>
          <w:p w14:paraId="761FBC09" w14:textId="77777777" w:rsidR="004E4868" w:rsidRDefault="004E48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7D8B8C" w14:textId="77777777" w:rsidR="004E4868" w:rsidRDefault="00EC0C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Attendance</w:t>
            </w:r>
          </w:p>
          <w:p w14:paraId="7D5F5172" w14:textId="77777777" w:rsidR="004E4868" w:rsidRDefault="00EC0C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 over warm up spots</w:t>
            </w:r>
          </w:p>
          <w:p w14:paraId="4CC48F94" w14:textId="77777777" w:rsidR="004E4868" w:rsidRDefault="00EC0C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Have students find their warm-up spots</w:t>
            </w:r>
          </w:p>
          <w:p w14:paraId="2BC502B3" w14:textId="77777777" w:rsidR="004E4868" w:rsidRDefault="00EC0C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 over rules for Physical Education Class.</w:t>
            </w:r>
          </w:p>
          <w:p w14:paraId="40055003" w14:textId="77777777" w:rsidR="004E4868" w:rsidRDefault="004E48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DB6BC4" w14:textId="77777777" w:rsidR="004E4868" w:rsidRDefault="004E48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C20E87" w14:textId="77777777" w:rsidR="004E4868" w:rsidRDefault="00EC0C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1B42018" w14:textId="77777777" w:rsidR="004E4868" w:rsidRDefault="00EC0C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E4868" w14:paraId="63E1EF41" w14:textId="77777777">
        <w:trPr>
          <w:trHeight w:val="3140"/>
        </w:trPr>
        <w:tc>
          <w:tcPr>
            <w:tcW w:w="450" w:type="dxa"/>
          </w:tcPr>
          <w:p w14:paraId="20F58211" w14:textId="77777777" w:rsidR="004E4868" w:rsidRDefault="00EC0C9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Wednesday</w:t>
            </w:r>
          </w:p>
        </w:tc>
        <w:tc>
          <w:tcPr>
            <w:tcW w:w="4770" w:type="dxa"/>
          </w:tcPr>
          <w:p w14:paraId="2B086F2C" w14:textId="77777777" w:rsidR="00807C00" w:rsidRDefault="00807C00" w:rsidP="00807C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40D0EC" w14:textId="17DD9777" w:rsidR="00807C00" w:rsidRDefault="00807C00" w:rsidP="00807C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 over Chapter 1 Section 2.  Work on Chapter 1 Section 2 worksheet.  Take quiz on Chapter 1 Section 2.  Discuss:  Taking responsibility for Your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Health..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Assign Chapter 1 Section 3 p.15 (1-5).</w:t>
            </w:r>
          </w:p>
          <w:p w14:paraId="419BCCBE" w14:textId="77777777" w:rsidR="00807C00" w:rsidRDefault="00807C00" w:rsidP="00807C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0A7B27" w14:textId="77777777" w:rsidR="00807C00" w:rsidRDefault="00807C00" w:rsidP="00807C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(1-7)   C (1-4)   E (1-4)   G (1-5)</w:t>
            </w:r>
          </w:p>
          <w:p w14:paraId="058B84D2" w14:textId="7D9DB4A3" w:rsidR="004E4868" w:rsidRDefault="00807C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 (1-6)   D (1-6)   F (1-6)</w:t>
            </w:r>
          </w:p>
          <w:p w14:paraId="26D929AC" w14:textId="77777777" w:rsidR="004E4868" w:rsidRDefault="004E48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207091" w14:textId="77777777" w:rsidR="004E4868" w:rsidRDefault="004E48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14:paraId="1B8B56A6" w14:textId="77777777" w:rsidR="004E4868" w:rsidRDefault="004E48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87EE67" w14:textId="77777777" w:rsidR="004E4868" w:rsidRDefault="00EC0C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Attendance</w:t>
            </w:r>
          </w:p>
          <w:p w14:paraId="38D1C5ED" w14:textId="77777777" w:rsidR="004E4868" w:rsidRDefault="00EC0C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 over Physical Education Class Rules.</w:t>
            </w:r>
          </w:p>
          <w:p w14:paraId="62A2ED23" w14:textId="77777777" w:rsidR="004E4868" w:rsidRDefault="00EC0C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Hand out lockers and locks.  If time remains, students may play Basketball pick-up games.</w:t>
            </w:r>
          </w:p>
          <w:p w14:paraId="1F7041F7" w14:textId="77777777" w:rsidR="004E4868" w:rsidRDefault="004E48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9F69F0" w14:textId="77777777" w:rsidR="004E4868" w:rsidRDefault="00EC0C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(1-7)   C (1-4)   E (1-4)   G (1-5)  </w:t>
            </w:r>
          </w:p>
          <w:p w14:paraId="6EAFE16B" w14:textId="77777777" w:rsidR="004E4868" w:rsidRDefault="00EC0C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 (1-6)   D (1-6)   F (1-6</w:t>
            </w:r>
          </w:p>
          <w:p w14:paraId="6C67BFC7" w14:textId="77777777" w:rsidR="004E4868" w:rsidRDefault="00EC0C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4320" w:type="dxa"/>
          </w:tcPr>
          <w:p w14:paraId="63352383" w14:textId="77777777" w:rsidR="004E4868" w:rsidRDefault="004E48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A039ED" w14:textId="77777777" w:rsidR="004E4868" w:rsidRDefault="00EC0C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Attendance</w:t>
            </w:r>
          </w:p>
          <w:p w14:paraId="05DAEAB4" w14:textId="77777777" w:rsidR="004E4868" w:rsidRDefault="00EC0C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 over warm up spots</w:t>
            </w:r>
          </w:p>
          <w:p w14:paraId="3A6AB84F" w14:textId="77777777" w:rsidR="004E4868" w:rsidRDefault="00EC0C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Have students find their warm-up spots</w:t>
            </w:r>
          </w:p>
          <w:p w14:paraId="2B2D7C07" w14:textId="77777777" w:rsidR="004E4868" w:rsidRDefault="00EC0C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 over rules for Physical Education Class.</w:t>
            </w:r>
          </w:p>
          <w:p w14:paraId="0AFBDD68" w14:textId="77777777" w:rsidR="004E4868" w:rsidRDefault="004E48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698F7B" w14:textId="77777777" w:rsidR="004E4868" w:rsidRDefault="004E48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B26470" w14:textId="77777777" w:rsidR="004E4868" w:rsidRDefault="00EC0C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5C3CED1" w14:textId="77777777" w:rsidR="004E4868" w:rsidRDefault="00EC0C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14:paraId="6DA48DD1" w14:textId="015B1595" w:rsidR="004E4868" w:rsidRDefault="00EC0C91">
      <w:pPr>
        <w:spacing w:after="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Week Beginning: </w:t>
      </w:r>
      <w:r w:rsidR="00807C00">
        <w:rPr>
          <w:rFonts w:ascii="Times New Roman" w:eastAsia="Times New Roman" w:hAnsi="Times New Roman" w:cs="Times New Roman"/>
          <w:b/>
          <w:sz w:val="24"/>
          <w:szCs w:val="24"/>
        </w:rPr>
        <w:t xml:space="preserve">August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807C00">
        <w:rPr>
          <w:rFonts w:ascii="Times New Roman" w:eastAsia="Times New Roman" w:hAnsi="Times New Roman" w:cs="Times New Roman"/>
          <w:b/>
          <w:sz w:val="24"/>
          <w:szCs w:val="24"/>
        </w:rPr>
        <w:t>18-22)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202</w:t>
      </w:r>
      <w:r w:rsidR="00807C00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CE178C5" w14:textId="77777777" w:rsidR="004E4868" w:rsidRDefault="00EC0C9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Teacher: REICHARDT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283EBDD7" wp14:editId="0A05A166">
                <wp:simplePos x="0" y="0"/>
                <wp:positionH relativeFrom="column">
                  <wp:posOffset>-63499</wp:posOffset>
                </wp:positionH>
                <wp:positionV relativeFrom="paragraph">
                  <wp:posOffset>0</wp:posOffset>
                </wp:positionV>
                <wp:extent cx="1343025" cy="276225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79250" y="3646650"/>
                          <a:ext cx="1333500" cy="2667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B261D30" w14:textId="77777777" w:rsidR="004E4868" w:rsidRDefault="00EC0C91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LESSON PLANS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0</wp:posOffset>
                </wp:positionV>
                <wp:extent cx="1343025" cy="27622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3025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0"/>
        <w:tblW w:w="143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"/>
        <w:gridCol w:w="4770"/>
        <w:gridCol w:w="4770"/>
        <w:gridCol w:w="4320"/>
      </w:tblGrid>
      <w:tr w:rsidR="004E4868" w14:paraId="3127A537" w14:textId="77777777">
        <w:trPr>
          <w:trHeight w:val="386"/>
        </w:trPr>
        <w:tc>
          <w:tcPr>
            <w:tcW w:w="468" w:type="dxa"/>
          </w:tcPr>
          <w:p w14:paraId="50E3027E" w14:textId="77777777" w:rsidR="004E4868" w:rsidRDefault="004E48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0" w:type="dxa"/>
          </w:tcPr>
          <w:p w14:paraId="2FE38F50" w14:textId="77777777" w:rsidR="004E4868" w:rsidRDefault="00EC0C91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Health Class</w:t>
            </w:r>
          </w:p>
        </w:tc>
        <w:tc>
          <w:tcPr>
            <w:tcW w:w="4770" w:type="dxa"/>
          </w:tcPr>
          <w:p w14:paraId="47FDCD59" w14:textId="77777777" w:rsidR="004E4868" w:rsidRDefault="00EC0C91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Junior High Physical Education</w:t>
            </w:r>
          </w:p>
        </w:tc>
        <w:tc>
          <w:tcPr>
            <w:tcW w:w="4320" w:type="dxa"/>
          </w:tcPr>
          <w:p w14:paraId="6EBBAEA3" w14:textId="77777777" w:rsidR="004E4868" w:rsidRDefault="00EC0C91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Elementary Physical Education</w:t>
            </w:r>
          </w:p>
        </w:tc>
      </w:tr>
      <w:tr w:rsidR="004E4868" w14:paraId="097768B9" w14:textId="77777777">
        <w:trPr>
          <w:trHeight w:val="3167"/>
        </w:trPr>
        <w:tc>
          <w:tcPr>
            <w:tcW w:w="468" w:type="dxa"/>
          </w:tcPr>
          <w:p w14:paraId="58FA0E83" w14:textId="77777777" w:rsidR="004E4868" w:rsidRDefault="00EC0C9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Thursday</w:t>
            </w:r>
          </w:p>
        </w:tc>
        <w:tc>
          <w:tcPr>
            <w:tcW w:w="4770" w:type="dxa"/>
          </w:tcPr>
          <w:p w14:paraId="754A0D52" w14:textId="77777777" w:rsidR="00807C00" w:rsidRDefault="00807C00" w:rsidP="00807C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853E3A" w14:textId="47985DC8" w:rsidR="00807C00" w:rsidRDefault="00807C00" w:rsidP="00807C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 over Chapter 1 Section 3.  Work on Chapter 1 Section 3 worksheet.  Take quiz on Chapter 1 Section 3.  Discuss:  Being a Wise Health Consumer.  Assign Chapter 1 Section 4 p.24 (1-5).</w:t>
            </w:r>
          </w:p>
          <w:p w14:paraId="47B10E23" w14:textId="77777777" w:rsidR="00807C00" w:rsidRDefault="00807C00" w:rsidP="00807C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783119" w14:textId="77777777" w:rsidR="00807C00" w:rsidRDefault="00807C00" w:rsidP="00807C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(1-7)   C (1-4)   E (1-4)   G (1-5)</w:t>
            </w:r>
          </w:p>
          <w:p w14:paraId="14008ADD" w14:textId="77777777" w:rsidR="00807C00" w:rsidRDefault="00807C00" w:rsidP="00807C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 (1-6)   D (1-6)   F (1-6)</w:t>
            </w:r>
          </w:p>
          <w:p w14:paraId="73DC00A5" w14:textId="77777777" w:rsidR="00807C00" w:rsidRDefault="00807C00" w:rsidP="00807C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0BA823" w14:textId="77777777" w:rsidR="004E4868" w:rsidRDefault="004E48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45271D" w14:textId="77777777" w:rsidR="004E4868" w:rsidRDefault="004E4868" w:rsidP="00807C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14:paraId="45FA4459" w14:textId="77777777" w:rsidR="004E4868" w:rsidRDefault="004E48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1CE8BE" w14:textId="77777777" w:rsidR="004E4868" w:rsidRDefault="00EC0C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Attendance, warm-ups</w:t>
            </w:r>
          </w:p>
          <w:p w14:paraId="491995C4" w14:textId="77777777" w:rsidR="004E4868" w:rsidRDefault="00EC0C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Pacer Test</w:t>
            </w:r>
          </w:p>
          <w:p w14:paraId="75936AC0" w14:textId="77777777" w:rsidR="004E4868" w:rsidRDefault="004E48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732CD4" w14:textId="77777777" w:rsidR="004E4868" w:rsidRDefault="00EC0C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(1-4)   C (3)       E (1-5) </w:t>
            </w:r>
          </w:p>
          <w:p w14:paraId="648B9C34" w14:textId="77777777" w:rsidR="004E4868" w:rsidRDefault="00EC0C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 (2,3)    D (1-4)   G (1-4)   </w:t>
            </w:r>
          </w:p>
          <w:p w14:paraId="5AF452E7" w14:textId="77777777" w:rsidR="004E4868" w:rsidRDefault="004E48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6A1D43DA" w14:textId="77777777" w:rsidR="004E4868" w:rsidRDefault="00EC0C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</w:p>
          <w:p w14:paraId="7FC0FD86" w14:textId="77777777" w:rsidR="004E4868" w:rsidRDefault="00EC0C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Attendance, warm-ups</w:t>
            </w:r>
          </w:p>
          <w:p w14:paraId="29CAFD22" w14:textId="77777777" w:rsidR="004E4868" w:rsidRDefault="00EC0C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Flag tag and capture the flag.</w:t>
            </w:r>
          </w:p>
          <w:p w14:paraId="6B5DDA24" w14:textId="77777777" w:rsidR="004E4868" w:rsidRDefault="004E48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867A49" w14:textId="77777777" w:rsidR="004E4868" w:rsidRDefault="00EC0C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Work on locomotor movements, proprioception, teamwork, competition, cooperation, cardiovascular endurance and running skills.  </w:t>
            </w:r>
          </w:p>
          <w:p w14:paraId="640E08E0" w14:textId="77777777" w:rsidR="004E4868" w:rsidRDefault="004E48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4868" w14:paraId="0426A728" w14:textId="77777777">
        <w:trPr>
          <w:trHeight w:val="3635"/>
        </w:trPr>
        <w:tc>
          <w:tcPr>
            <w:tcW w:w="468" w:type="dxa"/>
          </w:tcPr>
          <w:p w14:paraId="44F93189" w14:textId="77777777" w:rsidR="004E4868" w:rsidRDefault="00EC0C9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Friday</w:t>
            </w:r>
          </w:p>
        </w:tc>
        <w:tc>
          <w:tcPr>
            <w:tcW w:w="4770" w:type="dxa"/>
          </w:tcPr>
          <w:p w14:paraId="26EE34AE" w14:textId="77777777" w:rsidR="004E4868" w:rsidRDefault="004E48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B6B89F" w14:textId="77777777" w:rsidR="00807C00" w:rsidRPr="00807C00" w:rsidRDefault="00807C00" w:rsidP="00807C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C00">
              <w:rPr>
                <w:rFonts w:ascii="Times New Roman" w:eastAsia="Times New Roman" w:hAnsi="Times New Roman" w:cs="Times New Roman"/>
                <w:sz w:val="24"/>
                <w:szCs w:val="24"/>
              </w:rPr>
              <w:t>Correct Chapter 1 Section 4 p.24 (1-5).  Take Quiz on Chapter 1 Lesson 4.  Assign Chapter 1 Review Questions p.26 (1-18).</w:t>
            </w:r>
          </w:p>
          <w:p w14:paraId="4CD56468" w14:textId="77777777" w:rsidR="00807C00" w:rsidRPr="00807C00" w:rsidRDefault="00807C00" w:rsidP="00807C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79CFE9" w14:textId="77777777" w:rsidR="00807C00" w:rsidRPr="00807C00" w:rsidRDefault="00807C00" w:rsidP="00807C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C00">
              <w:rPr>
                <w:rFonts w:ascii="Times New Roman" w:eastAsia="Times New Roman" w:hAnsi="Times New Roman" w:cs="Times New Roman"/>
                <w:sz w:val="24"/>
                <w:szCs w:val="24"/>
              </w:rPr>
              <w:t>A (1-7)   C (1-4)   E (1-4)   G (1-5)</w:t>
            </w:r>
          </w:p>
          <w:p w14:paraId="2929E73A" w14:textId="77777777" w:rsidR="00807C00" w:rsidRPr="00807C00" w:rsidRDefault="00807C00" w:rsidP="00807C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C00">
              <w:rPr>
                <w:rFonts w:ascii="Times New Roman" w:eastAsia="Times New Roman" w:hAnsi="Times New Roman" w:cs="Times New Roman"/>
                <w:sz w:val="24"/>
                <w:szCs w:val="24"/>
              </w:rPr>
              <w:t>B (1-6)   D (1-6)   F (1-6)</w:t>
            </w:r>
          </w:p>
          <w:p w14:paraId="047DB6CC" w14:textId="77777777" w:rsidR="004E4868" w:rsidRDefault="004E48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DA6BC0" w14:textId="77777777" w:rsidR="004E4868" w:rsidRDefault="004E48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14:paraId="07649512" w14:textId="77777777" w:rsidR="004E4868" w:rsidRDefault="004E48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B791BB" w14:textId="77777777" w:rsidR="004E4868" w:rsidRDefault="00EC0C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Attendance, warm-ups</w:t>
            </w:r>
          </w:p>
          <w:p w14:paraId="755E83A1" w14:textId="77777777" w:rsidR="004E4868" w:rsidRDefault="00EC0C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Pacer Test</w:t>
            </w:r>
          </w:p>
          <w:p w14:paraId="45ECA961" w14:textId="77777777" w:rsidR="004E4868" w:rsidRDefault="004E48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2ACBAD" w14:textId="77777777" w:rsidR="004E4868" w:rsidRDefault="00EC0C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(1-4)   C (3)       E (1-5) </w:t>
            </w:r>
          </w:p>
          <w:p w14:paraId="3BD472BB" w14:textId="77777777" w:rsidR="004E4868" w:rsidRDefault="00EC0C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 (2,3)    D (1-4)   G (1-4)</w:t>
            </w:r>
          </w:p>
        </w:tc>
        <w:tc>
          <w:tcPr>
            <w:tcW w:w="4320" w:type="dxa"/>
          </w:tcPr>
          <w:p w14:paraId="60424354" w14:textId="77777777" w:rsidR="004E4868" w:rsidRDefault="004E48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1DCDB9" w14:textId="77777777" w:rsidR="004E4868" w:rsidRDefault="00EC0C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Attendance, warm-ups</w:t>
            </w:r>
          </w:p>
          <w:p w14:paraId="376A14BD" w14:textId="77777777" w:rsidR="004E4868" w:rsidRDefault="00EC0C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Flag tag and capture the flag.</w:t>
            </w:r>
          </w:p>
          <w:p w14:paraId="7BAA6B07" w14:textId="77777777" w:rsidR="004E4868" w:rsidRDefault="004E48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D8D99D" w14:textId="77777777" w:rsidR="004E4868" w:rsidRDefault="00EC0C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Work on locomotor movements, proprioception, teamwork, competition, cooperation, cardiovascular endurance and running skills.  </w:t>
            </w:r>
          </w:p>
          <w:p w14:paraId="41212F6E" w14:textId="77777777" w:rsidR="004E4868" w:rsidRDefault="004E48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256F2C" w14:textId="77777777" w:rsidR="004E4868" w:rsidRDefault="004E48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9E75789" w14:textId="77777777" w:rsidR="004E4868" w:rsidRDefault="00EC0C9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4E4868"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868"/>
    <w:rsid w:val="004E4868"/>
    <w:rsid w:val="007D0891"/>
    <w:rsid w:val="00807C00"/>
    <w:rsid w:val="00EC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7DA7B"/>
  <w15:docId w15:val="{25C2E5EB-A5B5-442A-9C31-D9685AF25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2610</Characters>
  <Application>Microsoft Office Word</Application>
  <DocSecurity>0</DocSecurity>
  <Lines>21</Lines>
  <Paragraphs>6</Paragraphs>
  <ScaleCrop>false</ScaleCrop>
  <Company>School District of Crivitz</Company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Reichardt, Ryan D.</dc:creator>
  <cp:lastModifiedBy>Reichardt, Ryan D.</cp:lastModifiedBy>
  <cp:revision>2</cp:revision>
  <dcterms:created xsi:type="dcterms:W3CDTF">2025-08-13T13:23:00Z</dcterms:created>
  <dcterms:modified xsi:type="dcterms:W3CDTF">2025-08-13T13:23:00Z</dcterms:modified>
</cp:coreProperties>
</file>