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25EB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EE25EB" w:rsidRPr="006D5563">
        <w:rPr>
          <w:rFonts w:ascii="Courier New" w:hAnsi="Courier New" w:cs="Courier New"/>
          <w:sz w:val="28"/>
          <w:szCs w:val="28"/>
        </w:rPr>
      </w:r>
      <w:r w:rsidR="00EE25EB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1D301B">
        <w:rPr>
          <w:rFonts w:ascii="Courier New" w:hAnsi="Courier New" w:cs="Courier New"/>
          <w:sz w:val="28"/>
          <w:szCs w:val="28"/>
        </w:rPr>
        <w:t>Ott</w:t>
      </w:r>
      <w:r w:rsidR="00EE25EB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EB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EE25EB" w:rsidRPr="00CB25A8">
        <w:rPr>
          <w:rFonts w:ascii="Courier New" w:hAnsi="Courier New" w:cs="Courier New"/>
          <w:sz w:val="18"/>
          <w:szCs w:val="18"/>
        </w:rPr>
      </w:r>
      <w:r w:rsidR="00EE25EB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922DCE">
        <w:rPr>
          <w:rFonts w:ascii="Courier New" w:hAnsi="Courier New" w:cs="Courier New"/>
          <w:sz w:val="18"/>
          <w:szCs w:val="18"/>
        </w:rPr>
        <w:t>6-</w:t>
      </w:r>
      <w:r w:rsidR="004B6E84">
        <w:rPr>
          <w:rFonts w:ascii="Courier New" w:hAnsi="Courier New" w:cs="Courier New"/>
          <w:sz w:val="18"/>
          <w:szCs w:val="18"/>
        </w:rPr>
        <w:t>2-2025</w:t>
      </w:r>
      <w:r w:rsidR="00EE25EB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1D3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EE25EB" w:rsidRPr="002F12C2">
              <w:rPr>
                <w:rFonts w:ascii="Courier New" w:hAnsi="Courier New" w:cs="Courier New"/>
                <w:sz w:val="28"/>
              </w:rPr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D301B">
              <w:rPr>
                <w:rFonts w:ascii="Courier New" w:hAnsi="Times New Roman" w:cs="Courier New"/>
                <w:sz w:val="28"/>
              </w:rPr>
              <w:t xml:space="preserve">algebra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EE25EB" w:rsidP="00862F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FF1" w:rsidRPr="00862FF1">
              <w:rPr>
                <w:rFonts w:ascii="Courier New" w:hAnsi="Courier New" w:cs="Courier New"/>
                <w:sz w:val="18"/>
                <w:szCs w:val="18"/>
              </w:rPr>
              <w:t>Semester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EE25EB" w:rsidP="00862F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FF1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FF1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FF1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FF1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862FF1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EE25EB" w:rsidP="00A079D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EE25EB" w:rsidP="009E3D3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EE25EB" w:rsidP="009E3D3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EE25EB" w:rsidP="00862F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FF1" w:rsidRPr="00862FF1">
              <w:rPr>
                <w:rFonts w:ascii="Courier New" w:hAnsi="Courier New" w:cs="Courier New"/>
                <w:sz w:val="18"/>
                <w:szCs w:val="18"/>
              </w:rPr>
              <w:t>complete instructor generated 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EE25EB" w:rsidP="00F07F8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EE25EB" w:rsidP="00A079D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EE25EB" w:rsidP="009E3D3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EE25EB" w:rsidP="009E3D3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EE25EB" w:rsidP="00862F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FF1" w:rsidRPr="00862FF1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EE25EB" w:rsidP="00F07F8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EE25EB" w:rsidP="00A079D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EE25EB" w:rsidP="009E3D3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EE25EB" w:rsidP="009E3D3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EE25EB" w:rsidP="00862F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62FF1" w:rsidRPr="00862FF1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EE25EB" w:rsidP="00F07F8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F07F8F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EE25EB" w:rsidP="00A079D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079D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EE25EB" w:rsidP="009E3D3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EE25EB" w:rsidP="009E3D3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E3D3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1D3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C0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EE25EB" w:rsidRPr="002F12C2">
              <w:rPr>
                <w:rFonts w:ascii="Courier New" w:hAnsi="Courier New" w:cs="Courier New"/>
                <w:sz w:val="28"/>
              </w:rPr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C00BFB">
              <w:rPr>
                <w:rFonts w:ascii="Courier New" w:hAnsi="Courier New" w:cs="Courier New"/>
                <w:sz w:val="28"/>
              </w:rPr>
              <w:t>Geometry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EE25EB" w:rsidP="00F9212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92126" w:rsidRPr="00F92126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EE25EB" w:rsidP="004E12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1245" w:rsidRPr="004E1245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EE25EB" w:rsidP="004E12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1245" w:rsidRPr="004E1245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EE25EB" w:rsidP="00A97A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EE25EB" w:rsidP="00A97A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EE25EB" w:rsidP="00F9212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92126" w:rsidRPr="00F92126">
              <w:rPr>
                <w:rFonts w:ascii="Courier New" w:hAnsi="Courier New" w:cs="Courier New"/>
                <w:sz w:val="18"/>
                <w:szCs w:val="18"/>
              </w:rPr>
              <w:t>complete instructor generated 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EE25EB" w:rsidP="004E12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1245" w:rsidRPr="004E1245">
              <w:rPr>
                <w:rFonts w:ascii="Courier New" w:hAnsi="Courier New" w:cs="Courier New"/>
                <w:sz w:val="18"/>
                <w:szCs w:val="18"/>
              </w:rPr>
              <w:t>complete instructor generated 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EE25EB" w:rsidP="004E12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1245" w:rsidRPr="004E1245">
              <w:rPr>
                <w:rFonts w:ascii="Courier New" w:hAnsi="Courier New" w:cs="Courier New"/>
                <w:sz w:val="18"/>
                <w:szCs w:val="18"/>
              </w:rPr>
              <w:t>complete instructor generated 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EE25EB" w:rsidP="00A97A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EE25EB" w:rsidP="00A97A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EE25EB" w:rsidP="00F9212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92126" w:rsidRPr="00F92126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EE25EB" w:rsidP="004E12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1245" w:rsidRPr="004E1245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EE25EB" w:rsidP="004E12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1245" w:rsidRPr="004E1245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EE25EB" w:rsidP="00A97A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EE25EB" w:rsidP="00A97A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EE25EB" w:rsidP="00F9212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92126" w:rsidRPr="00F92126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EE25EB" w:rsidP="004E12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1245" w:rsidRPr="004E1245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EE25EB" w:rsidP="004E124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1245" w:rsidRPr="004E1245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EE25EB" w:rsidP="00316C9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6C9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6C9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6C9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6C9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316C9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EE25EB" w:rsidP="00A97A6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A97A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205001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EE25EB" w:rsidRPr="002F12C2">
              <w:rPr>
                <w:rFonts w:ascii="Courier New" w:hAnsi="Courier New" w:cs="Courier New"/>
                <w:sz w:val="28"/>
              </w:rPr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205001">
              <w:rPr>
                <w:rFonts w:ascii="Courier New" w:hAnsi="Courier New" w:cs="Courier New"/>
                <w:sz w:val="28"/>
              </w:rPr>
              <w:t>Pre-Calc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EE25EB" w:rsidP="002F2C7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C78" w:rsidRPr="002F2C78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EE25EB" w:rsidP="003107C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07C3" w:rsidRPr="003107C3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EE25EB" w:rsidP="003107C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07C3" w:rsidRPr="003107C3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EE25EB" w:rsidP="00500BD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EE25EB" w:rsidP="00500BD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EE25EB" w:rsidP="002F2C7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C78" w:rsidRPr="002F2C78">
              <w:rPr>
                <w:rFonts w:ascii="Courier New" w:hAnsi="Courier New" w:cs="Courier New"/>
                <w:sz w:val="18"/>
                <w:szCs w:val="18"/>
              </w:rPr>
              <w:t>complete instructor generated 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EE25EB" w:rsidP="003107C3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3107C3" w:rsidRPr="003107C3">
              <w:rPr>
                <w:rFonts w:ascii="Courier New" w:hAnsi="Courier New" w:cs="Courier New"/>
              </w:rPr>
              <w:t>complete instructor generated semester exam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EE25EB" w:rsidP="003107C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07C3" w:rsidRPr="003107C3">
              <w:rPr>
                <w:rFonts w:ascii="Courier New" w:hAnsi="Courier New" w:cs="Courier New"/>
                <w:sz w:val="18"/>
                <w:szCs w:val="18"/>
              </w:rPr>
              <w:t>complete instructor generated 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EE25EB" w:rsidP="00500BD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EE25EB" w:rsidP="00500BD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EE25EB" w:rsidP="002F2C7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C78" w:rsidRPr="002F2C78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EE25EB" w:rsidP="003107C3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3107C3" w:rsidRPr="003107C3">
              <w:rPr>
                <w:rFonts w:ascii="Courier New" w:hAnsi="Courier New" w:cs="Courier New"/>
              </w:rPr>
              <w:t>semester exam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EE25EB" w:rsidP="003107C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07C3" w:rsidRPr="003107C3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EE25EB" w:rsidP="00500BD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EE25EB" w:rsidP="00500BD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EE25EB" w:rsidP="002F2C7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2C78" w:rsidRPr="002F2C78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EE25EB" w:rsidP="003107C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07C3" w:rsidRPr="003107C3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bookmarkStart w:id="59" w:name="_GoBack"/>
            <w:bookmarkEnd w:id="59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EE25EB" w:rsidP="003107C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107C3" w:rsidRPr="003107C3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EE25EB" w:rsidP="00500BD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EE25EB" w:rsidP="00500BD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00BD4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2F3A1F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EE25EB" w:rsidRPr="002F12C2">
              <w:rPr>
                <w:rFonts w:ascii="Courier New" w:hAnsi="Courier New" w:cs="Courier New"/>
                <w:sz w:val="28"/>
              </w:rPr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F2FD6"/>
    <w:rsid w:val="001B5402"/>
    <w:rsid w:val="001D301B"/>
    <w:rsid w:val="00205001"/>
    <w:rsid w:val="002E54AA"/>
    <w:rsid w:val="002F12C2"/>
    <w:rsid w:val="002F1980"/>
    <w:rsid w:val="002F2C78"/>
    <w:rsid w:val="002F3A1F"/>
    <w:rsid w:val="003107C3"/>
    <w:rsid w:val="00316C94"/>
    <w:rsid w:val="0032290E"/>
    <w:rsid w:val="003338B0"/>
    <w:rsid w:val="00335557"/>
    <w:rsid w:val="004720E7"/>
    <w:rsid w:val="004B6E84"/>
    <w:rsid w:val="004E1245"/>
    <w:rsid w:val="00500BD4"/>
    <w:rsid w:val="0053453C"/>
    <w:rsid w:val="00563960"/>
    <w:rsid w:val="005B067F"/>
    <w:rsid w:val="00631681"/>
    <w:rsid w:val="006D5563"/>
    <w:rsid w:val="00730234"/>
    <w:rsid w:val="007C5768"/>
    <w:rsid w:val="00862FF1"/>
    <w:rsid w:val="00922DCE"/>
    <w:rsid w:val="009E3D3B"/>
    <w:rsid w:val="00A079D7"/>
    <w:rsid w:val="00A1494B"/>
    <w:rsid w:val="00A97A65"/>
    <w:rsid w:val="00AA0B82"/>
    <w:rsid w:val="00BA004E"/>
    <w:rsid w:val="00BB75E3"/>
    <w:rsid w:val="00C00BFB"/>
    <w:rsid w:val="00C23FF9"/>
    <w:rsid w:val="00C74BD4"/>
    <w:rsid w:val="00C83BBA"/>
    <w:rsid w:val="00CB25A8"/>
    <w:rsid w:val="00E2230E"/>
    <w:rsid w:val="00E26330"/>
    <w:rsid w:val="00E51F16"/>
    <w:rsid w:val="00E62EB2"/>
    <w:rsid w:val="00EE25EB"/>
    <w:rsid w:val="00F00446"/>
    <w:rsid w:val="00F07F8F"/>
    <w:rsid w:val="00F80682"/>
    <w:rsid w:val="00F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C1D85-8504-47E9-9482-2969533A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8A94A-83FB-470D-BFCF-CEFC71B7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5</cp:revision>
  <dcterms:created xsi:type="dcterms:W3CDTF">2025-01-16T19:40:00Z</dcterms:created>
  <dcterms:modified xsi:type="dcterms:W3CDTF">2025-01-17T18:27:00Z</dcterms:modified>
</cp:coreProperties>
</file>