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06E6" w14:textId="77777777"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32AA9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432AA9" w:rsidRPr="006D5563">
        <w:rPr>
          <w:rFonts w:ascii="Courier New" w:hAnsi="Courier New" w:cs="Courier New"/>
          <w:sz w:val="28"/>
          <w:szCs w:val="28"/>
        </w:rPr>
      </w:r>
      <w:r w:rsidR="00432AA9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2F7702">
        <w:rPr>
          <w:rFonts w:ascii="Courier New" w:hAnsi="Courier New" w:cs="Courier New"/>
          <w:sz w:val="18"/>
          <w:szCs w:val="18"/>
        </w:rPr>
        <w:t>Ott</w:t>
      </w:r>
      <w:r w:rsidR="00432AA9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14:paraId="53F59DE3" w14:textId="77777777"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AA9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432AA9" w:rsidRPr="00CB25A8">
        <w:rPr>
          <w:rFonts w:ascii="Courier New" w:hAnsi="Courier New" w:cs="Courier New"/>
          <w:sz w:val="18"/>
          <w:szCs w:val="18"/>
        </w:rPr>
      </w:r>
      <w:r w:rsidR="00432AA9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2F7702">
        <w:rPr>
          <w:rFonts w:ascii="Courier New" w:hAnsi="Courier New" w:cs="Courier New"/>
          <w:sz w:val="18"/>
          <w:szCs w:val="18"/>
        </w:rPr>
        <w:t>1</w:t>
      </w:r>
      <w:r w:rsidR="00DF0BF1">
        <w:rPr>
          <w:rFonts w:ascii="Courier New" w:hAnsi="Courier New" w:cs="Courier New"/>
          <w:sz w:val="18"/>
          <w:szCs w:val="18"/>
        </w:rPr>
        <w:t>2-1-2025</w:t>
      </w:r>
      <w:r w:rsidR="00432AA9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14:paraId="10B702BB" w14:textId="77777777"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14:paraId="1FBB72AA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57F07DAC" w14:textId="77777777" w:rsidR="002E54AA" w:rsidRPr="00A1494B" w:rsidRDefault="002E54AA" w:rsidP="002F77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0122319" w14:textId="77777777" w:rsidR="002E54AA" w:rsidRPr="00A1494B" w:rsidRDefault="002E54AA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2D95A57" w14:textId="77777777" w:rsidR="002E54AA" w:rsidRPr="00A1494B" w:rsidRDefault="002E54AA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76B706E" w14:textId="77777777" w:rsidR="002E54AA" w:rsidRPr="00A1494B" w:rsidRDefault="002E54AA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FC507F9" w14:textId="77777777" w:rsidR="002E54AA" w:rsidRPr="00A1494B" w:rsidRDefault="002E54AA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4CFB765" w14:textId="77777777" w:rsidR="002E54AA" w:rsidRPr="00A1494B" w:rsidRDefault="002E54AA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14:paraId="7DDBEBC2" w14:textId="77777777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14:paraId="752A967B" w14:textId="77777777" w:rsidR="00E62EB2" w:rsidRPr="00E62EB2" w:rsidRDefault="0032290E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32AA9" w:rsidRPr="002F12C2">
              <w:rPr>
                <w:rFonts w:ascii="Courier New" w:hAnsi="Courier New" w:cs="Courier New"/>
                <w:sz w:val="28"/>
              </w:rPr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2F7702">
              <w:rPr>
                <w:rFonts w:ascii="Courier New" w:hAnsi="Times New Roman" w:cs="Courier New"/>
                <w:sz w:val="28"/>
              </w:rPr>
              <w:t>Algebra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14:paraId="40B0A175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8F07413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3BA1EDD2" w14:textId="77777777" w:rsidR="002E54AA" w:rsidRPr="00F80682" w:rsidRDefault="00432AA9" w:rsidP="00154E5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54E56" w:rsidRPr="00154E56">
              <w:rPr>
                <w:rFonts w:ascii="Courier New" w:hAnsi="Courier New" w:cs="Courier New"/>
                <w:sz w:val="18"/>
                <w:szCs w:val="18"/>
              </w:rPr>
              <w:t>Solving Systems of Linear Equations by Graphing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14:paraId="4E2D60F0" w14:textId="77777777" w:rsidR="002E54AA" w:rsidRPr="00A1494B" w:rsidRDefault="00432AA9" w:rsidP="00154E5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54E56" w:rsidRPr="00154E56">
              <w:rPr>
                <w:rFonts w:ascii="Courier New" w:hAnsi="Courier New" w:cs="Courier New"/>
                <w:sz w:val="18"/>
                <w:szCs w:val="18"/>
              </w:rPr>
              <w:t>Solving Systems of Linear Equations by Graphing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14:paraId="3DECB440" w14:textId="77777777" w:rsidR="002E54AA" w:rsidRPr="00A1494B" w:rsidRDefault="00432AA9" w:rsidP="00154E5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54E56" w:rsidRPr="00154E56">
              <w:rPr>
                <w:rFonts w:ascii="Courier New" w:hAnsi="Courier New" w:cs="Courier New"/>
                <w:sz w:val="18"/>
                <w:szCs w:val="18"/>
              </w:rPr>
              <w:t>solving systems of equations using addition and subtraction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14:paraId="3CCBC5A8" w14:textId="77777777" w:rsidR="002E54AA" w:rsidRPr="00A1494B" w:rsidRDefault="00432AA9" w:rsidP="00154E5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54E56">
              <w:rPr>
                <w:rFonts w:ascii="Courier New" w:hAnsi="Courier New" w:cs="Courier New"/>
                <w:sz w:val="18"/>
                <w:szCs w:val="18"/>
              </w:rPr>
              <w:t>Rev 7-1/7-3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14:paraId="706A7FAA" w14:textId="77777777" w:rsidR="002E54AA" w:rsidRPr="00A1494B" w:rsidRDefault="00432AA9" w:rsidP="00231C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31C1A">
              <w:rPr>
                <w:rFonts w:ascii="Courier New" w:hAnsi="Courier New" w:cs="Courier New"/>
                <w:sz w:val="18"/>
                <w:szCs w:val="18"/>
              </w:rPr>
              <w:t>Elimination with Multiplication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14:paraId="1C9E3F21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532ED35B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466F1955" w14:textId="77777777" w:rsidR="002E54AA" w:rsidRPr="00A1494B" w:rsidRDefault="00432AA9" w:rsidP="00170F2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0F22" w:rsidRPr="00170F2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14:paraId="2F2BB276" w14:textId="77777777" w:rsidR="002E54AA" w:rsidRPr="00A1494B" w:rsidRDefault="00432AA9" w:rsidP="00154E5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54E56" w:rsidRPr="00154E56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14:paraId="3A6A37E0" w14:textId="77777777" w:rsidR="002E54AA" w:rsidRPr="00A1494B" w:rsidRDefault="00432AA9" w:rsidP="00154E5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54E56" w:rsidRPr="00154E56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14:paraId="17EE7281" w14:textId="77777777" w:rsidR="002E54AA" w:rsidRPr="00A1494B" w:rsidRDefault="00432AA9" w:rsidP="00B20DC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20DCF" w:rsidRPr="00B20DCF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14:paraId="31AB8872" w14:textId="77777777" w:rsidR="002E54AA" w:rsidRPr="00A1494B" w:rsidRDefault="00432AA9" w:rsidP="00231C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31C1A" w:rsidRPr="00231C1A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14:paraId="36469ABD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DE893ED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5E7FDB1D" w14:textId="77777777" w:rsidR="002E54AA" w:rsidRPr="00A1494B" w:rsidRDefault="00432AA9" w:rsidP="00154E5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54E56" w:rsidRPr="00154E56">
              <w:rPr>
                <w:rFonts w:ascii="Courier New" w:hAnsi="Courier New" w:cs="Courier New"/>
                <w:sz w:val="18"/>
                <w:szCs w:val="18"/>
              </w:rPr>
              <w:t>page 431 4-20 evens not 16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14:paraId="6A05D6A7" w14:textId="77777777" w:rsidR="002E54AA" w:rsidRPr="00A1494B" w:rsidRDefault="00432AA9" w:rsidP="00154E5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54E56" w:rsidRPr="00154E56">
              <w:rPr>
                <w:rFonts w:ascii="Courier New" w:hAnsi="Courier New" w:cs="Courier New"/>
                <w:sz w:val="18"/>
                <w:szCs w:val="18"/>
              </w:rPr>
              <w:t>page 431 4-20 evens not 16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14:paraId="7D08ACD1" w14:textId="77777777" w:rsidR="002E54AA" w:rsidRPr="00A1494B" w:rsidRDefault="00432AA9" w:rsidP="00154E5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54E56" w:rsidRPr="00154E56">
              <w:rPr>
                <w:rFonts w:ascii="Courier New" w:hAnsi="Courier New" w:cs="Courier New"/>
                <w:sz w:val="18"/>
                <w:szCs w:val="18"/>
              </w:rPr>
              <w:t>page 447 4-32 evens, 40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14:paraId="50DABA32" w14:textId="77777777" w:rsidR="002E54AA" w:rsidRPr="00A1494B" w:rsidRDefault="00432AA9" w:rsidP="00154E5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54E56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14:paraId="7225FC22" w14:textId="77777777" w:rsidR="002E54AA" w:rsidRPr="00A1494B" w:rsidRDefault="00432AA9" w:rsidP="00231C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31C1A">
              <w:rPr>
                <w:rFonts w:ascii="Courier New" w:hAnsi="Courier New" w:cs="Courier New"/>
                <w:sz w:val="18"/>
                <w:szCs w:val="18"/>
              </w:rPr>
              <w:t>page 454 4-28 eoe,38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14:paraId="367E0221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4DAB1E33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38B266B1" w14:textId="77777777" w:rsidR="002E54AA" w:rsidRPr="00A1494B" w:rsidRDefault="00432AA9" w:rsidP="00154E5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54E56" w:rsidRPr="00154E56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14:paraId="2F1A57D0" w14:textId="77777777" w:rsidR="002E54AA" w:rsidRPr="00A1494B" w:rsidRDefault="00432AA9" w:rsidP="00154E5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54E56" w:rsidRPr="00154E56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14:paraId="20A7934B" w14:textId="77777777" w:rsidR="002E54AA" w:rsidRPr="00A1494B" w:rsidRDefault="00432AA9" w:rsidP="00A712A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712A1" w:rsidRPr="00A712A1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14:paraId="57CA57B9" w14:textId="77777777" w:rsidR="002E54AA" w:rsidRPr="00A1494B" w:rsidRDefault="00432AA9" w:rsidP="00154E5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54E56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14:paraId="089425E2" w14:textId="77777777" w:rsidR="002E54AA" w:rsidRPr="00A1494B" w:rsidRDefault="00432AA9" w:rsidP="00231C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31C1A" w:rsidRPr="00231C1A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14:paraId="70B40215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1B247A37" w14:textId="77777777" w:rsidR="00A1494B" w:rsidRPr="00A1494B" w:rsidRDefault="00A1494B" w:rsidP="002F77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1715BBB" w14:textId="77777777" w:rsidR="00A1494B" w:rsidRPr="00A1494B" w:rsidRDefault="00A1494B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4D90746" w14:textId="77777777" w:rsidR="00A1494B" w:rsidRPr="00A1494B" w:rsidRDefault="00A1494B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4F8E950" w14:textId="77777777" w:rsidR="00A1494B" w:rsidRPr="00A1494B" w:rsidRDefault="00A1494B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C1B7694" w14:textId="77777777" w:rsidR="00A1494B" w:rsidRPr="00A1494B" w:rsidRDefault="00A1494B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4A107C6" w14:textId="77777777" w:rsidR="00A1494B" w:rsidRPr="00A1494B" w:rsidRDefault="00A1494B" w:rsidP="002F7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14:paraId="31A91621" w14:textId="77777777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14:paraId="44C0C096" w14:textId="77777777" w:rsidR="00E62EB2" w:rsidRPr="00E62EB2" w:rsidRDefault="0032290E" w:rsidP="00170F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32AA9" w:rsidRPr="002F12C2">
              <w:rPr>
                <w:rFonts w:ascii="Courier New" w:hAnsi="Courier New" w:cs="Courier New"/>
                <w:sz w:val="28"/>
              </w:rPr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170F22">
              <w:rPr>
                <w:rFonts w:ascii="Courier New" w:hAnsi="Courier New" w:cs="Courier New"/>
                <w:sz w:val="28"/>
              </w:rPr>
              <w:t>Geometry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14:paraId="5956934B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3EC2CF73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529D31FD" w14:textId="77777777" w:rsidR="002E54AA" w:rsidRPr="00A1494B" w:rsidRDefault="00432AA9" w:rsidP="00F9043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90439" w:rsidRPr="00F90439">
              <w:rPr>
                <w:rFonts w:ascii="Courier New" w:hAnsi="Courier New" w:cs="Courier New"/>
                <w:sz w:val="18"/>
                <w:szCs w:val="18"/>
              </w:rPr>
              <w:t>Proving Triangles are similar using AA similarity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14:paraId="73938E20" w14:textId="77777777" w:rsidR="002E54AA" w:rsidRPr="00A1494B" w:rsidRDefault="00432AA9" w:rsidP="00F9043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90439" w:rsidRPr="00F90439">
              <w:rPr>
                <w:rFonts w:ascii="Courier New" w:hAnsi="Courier New" w:cs="Courier New"/>
                <w:sz w:val="18"/>
                <w:szCs w:val="18"/>
              </w:rPr>
              <w:t>Proving Triangles are Similar Using SSS and SAS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14:paraId="7EC04BF2" w14:textId="77777777" w:rsidR="002E54AA" w:rsidRPr="00A1494B" w:rsidRDefault="00432AA9" w:rsidP="00F9043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90439" w:rsidRPr="00F90439">
              <w:rPr>
                <w:rFonts w:ascii="Courier New" w:hAnsi="Courier New" w:cs="Courier New"/>
                <w:sz w:val="18"/>
                <w:szCs w:val="18"/>
              </w:rPr>
              <w:t>Proportionality Theorems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14:paraId="322E7987" w14:textId="77777777" w:rsidR="002E54AA" w:rsidRPr="00A1494B" w:rsidRDefault="00432AA9" w:rsidP="001825E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825E4" w:rsidRPr="001825E4">
              <w:rPr>
                <w:rFonts w:ascii="Courier New" w:hAnsi="Courier New" w:cs="Courier New"/>
                <w:sz w:val="18"/>
                <w:szCs w:val="18"/>
              </w:rPr>
              <w:t>Proportionality Theorems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14:paraId="3BF8F833" w14:textId="55347941" w:rsidR="002E54AA" w:rsidRPr="00A1494B" w:rsidRDefault="00432AA9" w:rsidP="00F9043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90439">
              <w:rPr>
                <w:rFonts w:ascii="Courier New" w:hAnsi="Courier New" w:cs="Courier New"/>
                <w:sz w:val="18"/>
                <w:szCs w:val="18"/>
              </w:rPr>
              <w:t>rev 6-4/6</w:t>
            </w:r>
            <w:r w:rsidR="008A3498">
              <w:rPr>
                <w:rFonts w:ascii="Courier New" w:hAnsi="Courier New" w:cs="Courier New"/>
                <w:sz w:val="18"/>
                <w:szCs w:val="18"/>
              </w:rPr>
              <w:t>-</w:t>
            </w:r>
            <w:r w:rsidR="00F90439"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14:paraId="1DEED346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95D8B1F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44AF0D29" w14:textId="77777777" w:rsidR="002E54AA" w:rsidRPr="00A1494B" w:rsidRDefault="00432AA9" w:rsidP="00F133F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33F3" w:rsidRPr="00F133F3">
              <w:rPr>
                <w:rFonts w:ascii="Courier New" w:hAnsi="Courier New" w:cs="Courier New"/>
                <w:sz w:val="18"/>
                <w:szCs w:val="18"/>
              </w:rPr>
              <w:t xml:space="preserve">grade homework and class examples 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14:paraId="0A98C320" w14:textId="77777777" w:rsidR="002E54AA" w:rsidRPr="00A1494B" w:rsidRDefault="00432AA9" w:rsidP="00170F2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0F22" w:rsidRPr="00170F22">
              <w:rPr>
                <w:rFonts w:ascii="Courier New" w:hAnsi="Courier New" w:cs="Courier New"/>
                <w:sz w:val="18"/>
                <w:szCs w:val="18"/>
              </w:rPr>
              <w:t xml:space="preserve">grade homework and class examples 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14:paraId="21826550" w14:textId="77777777" w:rsidR="002E54AA" w:rsidRPr="00A1494B" w:rsidRDefault="00432AA9" w:rsidP="00170F2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0F22" w:rsidRPr="00170F2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14:paraId="22757ADE" w14:textId="77777777" w:rsidR="002E54AA" w:rsidRPr="00A1494B" w:rsidRDefault="00432AA9" w:rsidP="00170F2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0F22" w:rsidRPr="00170F2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14:paraId="0FF75119" w14:textId="77777777" w:rsidR="002E54AA" w:rsidRPr="00A1494B" w:rsidRDefault="00432AA9" w:rsidP="00F9043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90439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14:paraId="249BB51E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E2BD7D4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2303D116" w14:textId="77777777" w:rsidR="002E54AA" w:rsidRPr="00A1494B" w:rsidRDefault="00432AA9" w:rsidP="00F9043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90439" w:rsidRPr="00F90439">
              <w:rPr>
                <w:rFonts w:ascii="Courier New" w:hAnsi="Courier New" w:cs="Courier New"/>
                <w:sz w:val="18"/>
                <w:szCs w:val="18"/>
              </w:rPr>
              <w:t>page 384 3-16all,20,32  page 387 MR 41-49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14:paraId="6478F036" w14:textId="77777777" w:rsidR="002E54AA" w:rsidRPr="00A1494B" w:rsidRDefault="00432AA9" w:rsidP="00F9043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90439" w:rsidRPr="00F90439">
              <w:rPr>
                <w:rFonts w:ascii="Courier New" w:hAnsi="Courier New" w:cs="Courier New"/>
                <w:sz w:val="18"/>
                <w:szCs w:val="18"/>
              </w:rPr>
              <w:t>page 391 4-8 all, 10-13 all, 16-22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14:paraId="0EA442CD" w14:textId="77777777" w:rsidR="002E54AA" w:rsidRPr="00A1494B" w:rsidRDefault="00432AA9" w:rsidP="00F9043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90439" w:rsidRPr="00F90439">
              <w:rPr>
                <w:rFonts w:ascii="Courier New" w:hAnsi="Courier New" w:cs="Courier New"/>
                <w:sz w:val="18"/>
                <w:szCs w:val="18"/>
              </w:rPr>
              <w:t>page  400 3-15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14:paraId="4EA37DA0" w14:textId="77777777" w:rsidR="002E54AA" w:rsidRPr="00A1494B" w:rsidRDefault="00432AA9" w:rsidP="00F9043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90439" w:rsidRPr="00F90439">
              <w:rPr>
                <w:rFonts w:ascii="Courier New" w:hAnsi="Courier New" w:cs="Courier New"/>
                <w:sz w:val="18"/>
                <w:szCs w:val="18"/>
              </w:rPr>
              <w:t>pg 395 Quiz 1-6, Pg 415 Quiz 1-3, Pg 420 12-18 all, pg 422 1-13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14:paraId="71174414" w14:textId="77777777" w:rsidR="002E54AA" w:rsidRPr="00A1494B" w:rsidRDefault="00432AA9" w:rsidP="00F9043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90439">
              <w:rPr>
                <w:rFonts w:ascii="Courier New" w:hAnsi="Courier New" w:cs="Courier New"/>
                <w:sz w:val="18"/>
                <w:szCs w:val="18"/>
              </w:rPr>
              <w:t>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14:paraId="26125E7F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04801180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14:paraId="402C078F" w14:textId="77777777" w:rsidR="002E54AA" w:rsidRPr="00A1494B" w:rsidRDefault="00432AA9" w:rsidP="00F9043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90439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14:paraId="742ACB4B" w14:textId="77777777" w:rsidR="002E54AA" w:rsidRPr="00A1494B" w:rsidRDefault="00432AA9" w:rsidP="001825E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825E4" w:rsidRPr="001825E4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14:paraId="28C5EDFD" w14:textId="77777777" w:rsidR="002E54AA" w:rsidRPr="00A1494B" w:rsidRDefault="00432AA9" w:rsidP="00B7554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75546" w:rsidRPr="00B75546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14:paraId="4C47D28F" w14:textId="77777777" w:rsidR="002E54AA" w:rsidRPr="00A1494B" w:rsidRDefault="00432AA9" w:rsidP="00170F2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0F22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14:paraId="7A659502" w14:textId="77777777" w:rsidR="002E54AA" w:rsidRPr="00A1494B" w:rsidRDefault="00432AA9" w:rsidP="00F9043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90439" w:rsidRPr="00F90439">
              <w:rPr>
                <w:rFonts w:ascii="Courier New" w:hAnsi="Courier New" w:cs="Courier New"/>
                <w:sz w:val="18"/>
                <w:szCs w:val="18"/>
              </w:rPr>
              <w:t>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14:paraId="29BFEFDA" w14:textId="77777777" w:rsidR="002F3A1F" w:rsidRDefault="002F3A1F">
      <w:r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14:paraId="266F79AD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43613D23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4733160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239D231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F4182FC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F4AC793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2D73DEC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14:paraId="786578A9" w14:textId="77777777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14:paraId="1D9BADC1" w14:textId="77777777" w:rsidR="002F3A1F" w:rsidRPr="002F3A1F" w:rsidRDefault="0032290E" w:rsidP="004C784E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32AA9" w:rsidRPr="002F12C2">
              <w:rPr>
                <w:rFonts w:ascii="Courier New" w:hAnsi="Courier New" w:cs="Courier New"/>
                <w:sz w:val="28"/>
              </w:rPr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4C784E">
              <w:rPr>
                <w:rFonts w:ascii="Courier New" w:hAnsi="Courier New" w:cs="Courier New"/>
                <w:sz w:val="28"/>
              </w:rPr>
              <w:t xml:space="preserve">AP </w:t>
            </w:r>
            <w:r w:rsidR="00170F22">
              <w:rPr>
                <w:rFonts w:ascii="Courier New" w:hAnsi="Courier New" w:cs="Courier New"/>
                <w:sz w:val="28"/>
              </w:rPr>
              <w:t>Pre-CALC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14:paraId="06B60484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7D2EA65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21772066" w14:textId="77777777" w:rsidR="002F3A1F" w:rsidRPr="002F3A1F" w:rsidRDefault="00432AA9" w:rsidP="009A29C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29CD" w:rsidRPr="009A29CD">
              <w:rPr>
                <w:rFonts w:ascii="Courier New" w:hAnsi="Courier New" w:cs="Courier New"/>
                <w:sz w:val="18"/>
                <w:szCs w:val="18"/>
              </w:rPr>
              <w:t>Inverses of Exponential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14:paraId="7222BE9F" w14:textId="77777777" w:rsidR="002F3A1F" w:rsidRPr="002F3A1F" w:rsidRDefault="00432AA9" w:rsidP="009A29C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29CD" w:rsidRPr="009A29CD">
              <w:rPr>
                <w:rFonts w:ascii="Courier New" w:hAnsi="Courier New" w:cs="Courier New"/>
                <w:sz w:val="18"/>
                <w:szCs w:val="18"/>
              </w:rPr>
              <w:t>Logarithmic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14:paraId="39F7C43C" w14:textId="77777777" w:rsidR="002F3A1F" w:rsidRPr="002F3A1F" w:rsidRDefault="00432AA9" w:rsidP="009A29C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29CD" w:rsidRPr="009A29CD">
              <w:rPr>
                <w:rFonts w:ascii="Courier New" w:hAnsi="Courier New" w:cs="Courier New"/>
                <w:sz w:val="18"/>
                <w:szCs w:val="18"/>
              </w:rPr>
              <w:t>Logarithmic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14:paraId="71300FFB" w14:textId="77777777" w:rsidR="002F3A1F" w:rsidRPr="002F3A1F" w:rsidRDefault="00432AA9" w:rsidP="009A29C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29CD" w:rsidRPr="009A29CD">
              <w:rPr>
                <w:rFonts w:ascii="Courier New" w:hAnsi="Courier New" w:cs="Courier New"/>
                <w:sz w:val="18"/>
                <w:szCs w:val="18"/>
              </w:rPr>
              <w:t>Logarithmic Function Manipulation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14:paraId="5BE1F662" w14:textId="77777777" w:rsidR="002F3A1F" w:rsidRPr="002F3A1F" w:rsidRDefault="00432AA9" w:rsidP="009A29C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29CD" w:rsidRPr="009A29CD">
              <w:rPr>
                <w:rFonts w:ascii="Courier New" w:hAnsi="Courier New" w:cs="Courier New"/>
                <w:sz w:val="18"/>
                <w:szCs w:val="18"/>
              </w:rPr>
              <w:t>Logarithmic Function Manipulation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14:paraId="1E8A1ED8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0FD7F98C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6B8D2F2C" w14:textId="77777777" w:rsidR="002F3A1F" w:rsidRPr="002F3A1F" w:rsidRDefault="00432AA9" w:rsidP="009A29C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29CD" w:rsidRPr="009A29CD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48" w:type="dxa"/>
          </w:tcPr>
          <w:p w14:paraId="2257977C" w14:textId="77777777" w:rsidR="002F3A1F" w:rsidRPr="002F3A1F" w:rsidRDefault="00432AA9" w:rsidP="009A29CD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9A29CD" w:rsidRPr="009A29CD">
              <w:rPr>
                <w:rFonts w:ascii="Courier New" w:hAnsi="Courier New" w:cs="Courier New"/>
              </w:rPr>
              <w:t>grade homework and class examples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14:paraId="155B2420" w14:textId="77777777" w:rsidR="002F3A1F" w:rsidRPr="002F3A1F" w:rsidRDefault="00432AA9" w:rsidP="00C6702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67020" w:rsidRPr="00C67020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14:paraId="64859C51" w14:textId="77777777" w:rsidR="002F3A1F" w:rsidRPr="002F3A1F" w:rsidRDefault="00432AA9" w:rsidP="00A728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728F1" w:rsidRPr="00A728F1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14:paraId="74CAAE35" w14:textId="77777777" w:rsidR="002F3A1F" w:rsidRPr="002F3A1F" w:rsidRDefault="00432AA9" w:rsidP="009A29C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29CD" w:rsidRPr="009A29CD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</w:tr>
      <w:tr w:rsidR="002F3A1F" w:rsidRPr="002F3A1F" w14:paraId="4034270D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33CDF40D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7F18574F" w14:textId="77777777" w:rsidR="002F3A1F" w:rsidRPr="002F3A1F" w:rsidRDefault="00432AA9" w:rsidP="009A29C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29CD" w:rsidRPr="009A29CD">
              <w:rPr>
                <w:rFonts w:ascii="Courier New" w:hAnsi="Courier New" w:cs="Courier New"/>
                <w:sz w:val="18"/>
                <w:szCs w:val="18"/>
              </w:rPr>
              <w:t>wkst 1-7all, 14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448" w:type="dxa"/>
          </w:tcPr>
          <w:p w14:paraId="63DA6191" w14:textId="77777777" w:rsidR="002F3A1F" w:rsidRPr="002F3A1F" w:rsidRDefault="00432AA9" w:rsidP="009A29CD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9A29CD" w:rsidRPr="009A29CD">
              <w:rPr>
                <w:rFonts w:ascii="Courier New" w:hAnsi="Courier New" w:cs="Courier New"/>
              </w:rPr>
              <w:t>Worksheet 1-14 all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14:paraId="4BDDD8DB" w14:textId="77777777" w:rsidR="002F3A1F" w:rsidRPr="002F3A1F" w:rsidRDefault="00432AA9" w:rsidP="009A29C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29CD" w:rsidRPr="009A29CD">
              <w:rPr>
                <w:rFonts w:ascii="Courier New" w:hAnsi="Courier New" w:cs="Courier New"/>
                <w:sz w:val="18"/>
                <w:szCs w:val="18"/>
              </w:rPr>
              <w:t>Worksheet 15-16, 18-19, 21-23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14:paraId="18D539F4" w14:textId="77777777" w:rsidR="002F3A1F" w:rsidRPr="002F3A1F" w:rsidRDefault="00432AA9" w:rsidP="009A29C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29CD" w:rsidRPr="009A29CD">
              <w:rPr>
                <w:rFonts w:ascii="Courier New" w:hAnsi="Courier New" w:cs="Courier New"/>
                <w:sz w:val="18"/>
                <w:szCs w:val="18"/>
              </w:rPr>
              <w:t>worksheet  1-16all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14:paraId="471D0ACD" w14:textId="77777777" w:rsidR="002F3A1F" w:rsidRPr="002F3A1F" w:rsidRDefault="00432AA9" w:rsidP="009A29C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29CD" w:rsidRPr="009A29CD">
              <w:rPr>
                <w:rFonts w:ascii="Courier New" w:hAnsi="Courier New" w:cs="Courier New"/>
                <w:sz w:val="18"/>
                <w:szCs w:val="18"/>
              </w:rPr>
              <w:t>worksheet 17, 18, 1, 3, 5, and 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</w:tr>
      <w:tr w:rsidR="002F3A1F" w:rsidRPr="002F3A1F" w14:paraId="29136C83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2BCAE9A0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2271790B" w14:textId="77777777" w:rsidR="002F3A1F" w:rsidRPr="002F3A1F" w:rsidRDefault="00432AA9" w:rsidP="009A29C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29CD" w:rsidRPr="009A29CD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448" w:type="dxa"/>
          </w:tcPr>
          <w:p w14:paraId="763D4D45" w14:textId="77777777" w:rsidR="002F3A1F" w:rsidRPr="002F3A1F" w:rsidRDefault="00432AA9" w:rsidP="009A29C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29CD" w:rsidRPr="009A29CD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14:paraId="28CA4BB3" w14:textId="77777777" w:rsidR="002F3A1F" w:rsidRPr="002F3A1F" w:rsidRDefault="00432AA9" w:rsidP="004C784E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C784E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14:paraId="73C6E0C6" w14:textId="77777777" w:rsidR="002F3A1F" w:rsidRPr="002F3A1F" w:rsidRDefault="00432AA9" w:rsidP="004C784E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C784E" w:rsidRPr="004C784E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14:paraId="2FAA0876" w14:textId="77777777" w:rsidR="002F3A1F" w:rsidRPr="002F3A1F" w:rsidRDefault="00432AA9" w:rsidP="009A29C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29CD" w:rsidRPr="009A29CD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</w:tr>
      <w:tr w:rsidR="002F3A1F" w:rsidRPr="002F3A1F" w14:paraId="12ABBD53" w14:textId="77777777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14:paraId="6936A8AA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0F1821B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C194BC7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17D08CD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4C795E2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7CDF137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14:paraId="25E74201" w14:textId="77777777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14:paraId="618AD3AB" w14:textId="77777777" w:rsidR="002F3A1F" w:rsidRPr="002F3A1F" w:rsidRDefault="0032290E" w:rsidP="00A728F1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32AA9" w:rsidRPr="002F12C2">
              <w:rPr>
                <w:rFonts w:ascii="Courier New" w:hAnsi="Courier New" w:cs="Courier New"/>
                <w:sz w:val="28"/>
              </w:rPr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A728F1">
              <w:rPr>
                <w:rFonts w:ascii="Courier New" w:hAnsi="Courier New" w:cs="Courier New"/>
                <w:sz w:val="28"/>
              </w:rPr>
              <w:t>AP CALC</w:t>
            </w:r>
            <w:r w:rsidR="00432AA9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14:paraId="7812AEAC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33DBF602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187975CF" w14:textId="77777777" w:rsidR="002F3A1F" w:rsidRPr="002F3A1F" w:rsidRDefault="00432AA9" w:rsidP="00C465F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5F6">
              <w:rPr>
                <w:rFonts w:ascii="Courier New" w:hAnsi="Courier New" w:cs="Courier New"/>
                <w:sz w:val="18"/>
                <w:szCs w:val="18"/>
              </w:rPr>
              <w:t>Rev 3-6/3-7/8-7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448" w:type="dxa"/>
          </w:tcPr>
          <w:p w14:paraId="06A939D4" w14:textId="77777777" w:rsidR="002F3A1F" w:rsidRPr="002F3A1F" w:rsidRDefault="00432AA9" w:rsidP="00C465F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5F6" w:rsidRPr="00C465F6">
              <w:rPr>
                <w:rFonts w:ascii="Courier New" w:hAnsi="Courier New" w:cs="Courier New"/>
                <w:sz w:val="18"/>
                <w:szCs w:val="18"/>
              </w:rPr>
              <w:t>Tangents and Differentiability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14:paraId="251C3343" w14:textId="77777777" w:rsidR="002F3A1F" w:rsidRPr="002F3A1F" w:rsidRDefault="00432AA9" w:rsidP="00C465F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5F6" w:rsidRPr="00C465F6">
              <w:rPr>
                <w:rFonts w:ascii="Courier New" w:hAnsi="Courier New" w:cs="Courier New"/>
                <w:sz w:val="18"/>
                <w:szCs w:val="18"/>
              </w:rPr>
              <w:t>Tangents and Differentiability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14:paraId="45E7627D" w14:textId="77777777" w:rsidR="002F3A1F" w:rsidRPr="002F3A1F" w:rsidRDefault="00432AA9" w:rsidP="00C465F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5F6" w:rsidRPr="00C465F6">
              <w:rPr>
                <w:rFonts w:ascii="Courier New" w:hAnsi="Courier New" w:cs="Courier New"/>
                <w:sz w:val="18"/>
                <w:szCs w:val="18"/>
              </w:rPr>
              <w:t>Related Rates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14:paraId="58BA2462" w14:textId="77777777" w:rsidR="002F3A1F" w:rsidRPr="002F3A1F" w:rsidRDefault="00432AA9" w:rsidP="00C465F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5F6" w:rsidRPr="00C465F6">
              <w:rPr>
                <w:rFonts w:ascii="Courier New" w:hAnsi="Courier New" w:cs="Courier New"/>
                <w:sz w:val="18"/>
                <w:szCs w:val="18"/>
              </w:rPr>
              <w:t>Related Rates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</w:tr>
      <w:tr w:rsidR="002F3A1F" w:rsidRPr="002F3A1F" w14:paraId="3A432A5C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FC3EBF9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1A40BA74" w14:textId="77777777" w:rsidR="002F3A1F" w:rsidRPr="002F3A1F" w:rsidRDefault="00432AA9" w:rsidP="00A3419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3419F" w:rsidRPr="00A3419F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448" w:type="dxa"/>
          </w:tcPr>
          <w:p w14:paraId="403DA585" w14:textId="77777777" w:rsidR="002F3A1F" w:rsidRPr="002F3A1F" w:rsidRDefault="00432AA9" w:rsidP="00A3419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3419F" w:rsidRPr="00A3419F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14:paraId="1803ADB2" w14:textId="77777777" w:rsidR="002F3A1F" w:rsidRPr="002F3A1F" w:rsidRDefault="00432AA9" w:rsidP="00A728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728F1" w:rsidRPr="00A728F1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14:paraId="602B38FD" w14:textId="77777777" w:rsidR="002F3A1F" w:rsidRPr="002F3A1F" w:rsidRDefault="00432AA9" w:rsidP="00C465F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5F6" w:rsidRPr="00C465F6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14:paraId="75362C01" w14:textId="77777777" w:rsidR="002F3A1F" w:rsidRPr="002F3A1F" w:rsidRDefault="00432AA9" w:rsidP="00C465F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5F6" w:rsidRPr="00C465F6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</w:tr>
      <w:tr w:rsidR="002F3A1F" w:rsidRPr="002F3A1F" w14:paraId="540FC275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3DBCD8F9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10DCA239" w14:textId="77777777" w:rsidR="002F3A1F" w:rsidRPr="002F3A1F" w:rsidRDefault="00432AA9" w:rsidP="00C465F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5F6">
              <w:rPr>
                <w:rFonts w:ascii="Courier New" w:hAnsi="Courier New" w:cs="Courier New"/>
                <w:sz w:val="18"/>
                <w:szCs w:val="18"/>
              </w:rPr>
              <w:t>worksheeets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448" w:type="dxa"/>
          </w:tcPr>
          <w:p w14:paraId="7B482F68" w14:textId="77777777" w:rsidR="002F3A1F" w:rsidRPr="002F3A1F" w:rsidRDefault="00432AA9" w:rsidP="00C465F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5F6" w:rsidRPr="00C465F6">
              <w:rPr>
                <w:rFonts w:ascii="Courier New" w:hAnsi="Courier New" w:cs="Courier New"/>
                <w:sz w:val="18"/>
                <w:szCs w:val="18"/>
              </w:rPr>
              <w:t>page 240 7-10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14:paraId="1B4FACA8" w14:textId="77777777" w:rsidR="002F3A1F" w:rsidRPr="002F3A1F" w:rsidRDefault="00432AA9" w:rsidP="00C465F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5F6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14:paraId="5A9F76E1" w14:textId="77777777" w:rsidR="002F3A1F" w:rsidRPr="002F3A1F" w:rsidRDefault="00432AA9" w:rsidP="00C465F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5F6" w:rsidRPr="00C465F6">
              <w:rPr>
                <w:rFonts w:ascii="Courier New" w:hAnsi="Courier New" w:cs="Courier New"/>
                <w:sz w:val="18"/>
                <w:szCs w:val="18"/>
              </w:rPr>
              <w:t>worksheet 1-3, 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14:paraId="32A08B60" w14:textId="77777777" w:rsidR="002F3A1F" w:rsidRPr="002F3A1F" w:rsidRDefault="00432AA9" w:rsidP="00C465F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5F6" w:rsidRPr="00C465F6">
              <w:rPr>
                <w:rFonts w:ascii="Courier New" w:hAnsi="Courier New" w:cs="Courier New"/>
                <w:sz w:val="18"/>
                <w:szCs w:val="18"/>
              </w:rPr>
              <w:t>worksheet 2, 4, 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</w:tr>
      <w:tr w:rsidR="002F3A1F" w:rsidRPr="002F3A1F" w14:paraId="2ECBAEDE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BA3E182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590F44B7" w14:textId="77777777" w:rsidR="002F3A1F" w:rsidRPr="002F3A1F" w:rsidRDefault="00432AA9" w:rsidP="00163C0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63C04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448" w:type="dxa"/>
          </w:tcPr>
          <w:p w14:paraId="39CC1080" w14:textId="77777777" w:rsidR="002F3A1F" w:rsidRPr="002F3A1F" w:rsidRDefault="00432AA9" w:rsidP="00163C0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8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63C04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14:paraId="64A1C72E" w14:textId="77777777" w:rsidR="002F3A1F" w:rsidRPr="002F3A1F" w:rsidRDefault="00432AA9" w:rsidP="009659F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9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659F4" w:rsidRPr="009659F4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14:paraId="2D6310E5" w14:textId="77777777" w:rsidR="002F3A1F" w:rsidRPr="002F3A1F" w:rsidRDefault="00432AA9" w:rsidP="00C465F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0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5F6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14:paraId="4C8BEB38" w14:textId="77777777" w:rsidR="002F3A1F" w:rsidRPr="002F3A1F" w:rsidRDefault="00432AA9" w:rsidP="00C465F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465F6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</w:tr>
    </w:tbl>
    <w:p w14:paraId="57004739" w14:textId="77777777"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AA"/>
    <w:rsid w:val="00154E56"/>
    <w:rsid w:val="00163C04"/>
    <w:rsid w:val="00170F22"/>
    <w:rsid w:val="001825E4"/>
    <w:rsid w:val="001A6314"/>
    <w:rsid w:val="001B5402"/>
    <w:rsid w:val="00231C1A"/>
    <w:rsid w:val="00243A03"/>
    <w:rsid w:val="002E54AA"/>
    <w:rsid w:val="002F12C2"/>
    <w:rsid w:val="002F3A1F"/>
    <w:rsid w:val="002F7702"/>
    <w:rsid w:val="0032290E"/>
    <w:rsid w:val="00386B78"/>
    <w:rsid w:val="00420BC6"/>
    <w:rsid w:val="00432AA9"/>
    <w:rsid w:val="004C784E"/>
    <w:rsid w:val="0053453C"/>
    <w:rsid w:val="00563960"/>
    <w:rsid w:val="00565C0F"/>
    <w:rsid w:val="006168D3"/>
    <w:rsid w:val="006223D6"/>
    <w:rsid w:val="00631681"/>
    <w:rsid w:val="00694580"/>
    <w:rsid w:val="006D5563"/>
    <w:rsid w:val="00710153"/>
    <w:rsid w:val="00730234"/>
    <w:rsid w:val="007C5768"/>
    <w:rsid w:val="0088523D"/>
    <w:rsid w:val="008A3498"/>
    <w:rsid w:val="009659F4"/>
    <w:rsid w:val="009A29CD"/>
    <w:rsid w:val="009B226D"/>
    <w:rsid w:val="00A1494B"/>
    <w:rsid w:val="00A3419F"/>
    <w:rsid w:val="00A712A1"/>
    <w:rsid w:val="00A728F1"/>
    <w:rsid w:val="00B20DCF"/>
    <w:rsid w:val="00B55BBA"/>
    <w:rsid w:val="00B61590"/>
    <w:rsid w:val="00B63C09"/>
    <w:rsid w:val="00B75546"/>
    <w:rsid w:val="00BA004E"/>
    <w:rsid w:val="00BC47A7"/>
    <w:rsid w:val="00BE4E9C"/>
    <w:rsid w:val="00C23FF9"/>
    <w:rsid w:val="00C465F6"/>
    <w:rsid w:val="00C67020"/>
    <w:rsid w:val="00C74BD4"/>
    <w:rsid w:val="00C8351A"/>
    <w:rsid w:val="00C83BBA"/>
    <w:rsid w:val="00CB25A8"/>
    <w:rsid w:val="00CF6138"/>
    <w:rsid w:val="00D07902"/>
    <w:rsid w:val="00D66304"/>
    <w:rsid w:val="00DF0BF1"/>
    <w:rsid w:val="00E26330"/>
    <w:rsid w:val="00E51F16"/>
    <w:rsid w:val="00E62EB2"/>
    <w:rsid w:val="00F00446"/>
    <w:rsid w:val="00F02C72"/>
    <w:rsid w:val="00F133F3"/>
    <w:rsid w:val="00F80682"/>
    <w:rsid w:val="00F90439"/>
    <w:rsid w:val="00FB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1628"/>
  <w15:docId w15:val="{4C414ACE-2A22-459A-B813-981E009E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DB698-C332-4A43-96AF-725332A7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Clintonville Public School District</dc:creator>
  <cp:lastModifiedBy>Ott, Jeffrey L.</cp:lastModifiedBy>
  <cp:revision>7</cp:revision>
  <dcterms:created xsi:type="dcterms:W3CDTF">2025-05-15T20:17:00Z</dcterms:created>
  <dcterms:modified xsi:type="dcterms:W3CDTF">2025-11-17T17:45:00Z</dcterms:modified>
</cp:coreProperties>
</file>